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432E" w:rsidR="00574423" w:rsidP="006F3243" w:rsidRDefault="0034432E" w14:paraId="0C041C25" w14:textId="04A139F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4432E">
        <w:rPr>
          <w:rFonts w:ascii="Arial" w:hAnsi="Arial" w:cs="Arial"/>
          <w:b/>
          <w:bCs/>
          <w:sz w:val="28"/>
          <w:szCs w:val="28"/>
        </w:rPr>
        <w:t xml:space="preserve">Achievement Bute </w:t>
      </w:r>
      <w:r w:rsidRPr="0034432E" w:rsidR="00574423">
        <w:rPr>
          <w:rFonts w:ascii="Arial" w:hAnsi="Arial" w:cs="Arial"/>
          <w:b/>
          <w:bCs/>
          <w:sz w:val="28"/>
          <w:szCs w:val="28"/>
        </w:rPr>
        <w:t>Application Form</w:t>
      </w:r>
    </w:p>
    <w:p w:rsidRPr="0034432E" w:rsidR="00574423" w:rsidP="006F3243" w:rsidRDefault="00574423" w14:paraId="0C041C26" w14:textId="7777777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4432E">
        <w:rPr>
          <w:rFonts w:ascii="Arial" w:hAnsi="Arial" w:cs="Arial"/>
          <w:b/>
          <w:bCs/>
          <w:sz w:val="28"/>
          <w:szCs w:val="28"/>
        </w:rPr>
        <w:t>Regulated Work with Children and Young People</w:t>
      </w:r>
    </w:p>
    <w:p w:rsidRPr="009E2024" w:rsidR="004004A0" w:rsidP="005E23CB" w:rsidRDefault="00574423" w14:paraId="1DA6BC91" w14:textId="77777777">
      <w:pPr>
        <w:pStyle w:val="NoSpacing"/>
        <w:rPr>
          <w:rFonts w:ascii="Arial" w:hAnsi="Arial" w:cs="Arial"/>
        </w:rPr>
      </w:pPr>
      <w:r w:rsidRPr="009E2024">
        <w:rPr>
          <w:rFonts w:ascii="Arial" w:hAnsi="Arial" w:cs="Arial"/>
        </w:rPr>
        <w:t>All applican</w:t>
      </w:r>
      <w:r w:rsidRPr="009E2024" w:rsidR="00095439">
        <w:rPr>
          <w:rFonts w:ascii="Arial" w:hAnsi="Arial" w:cs="Arial"/>
        </w:rPr>
        <w:t>ts applying to work</w:t>
      </w:r>
      <w:r w:rsidRPr="009E2024">
        <w:rPr>
          <w:rFonts w:ascii="Arial" w:hAnsi="Arial" w:cs="Arial"/>
        </w:rPr>
        <w:t xml:space="preserve"> in a regulated work position are required to complete an application form. </w:t>
      </w:r>
    </w:p>
    <w:p w:rsidR="00E3576E" w:rsidP="005E23CB" w:rsidRDefault="00E3576E" w14:paraId="6BDC28E7" w14:textId="19F213A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5072D" w:rsidTr="0055072D" w14:paraId="092028CC" w14:textId="77777777">
        <w:tc>
          <w:tcPr>
            <w:tcW w:w="5395" w:type="dxa"/>
          </w:tcPr>
          <w:p w:rsidRPr="005E23CB" w:rsidR="0055072D" w:rsidP="0055072D" w:rsidRDefault="0055072D" w14:paraId="41442F60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Post Applied for</w:t>
            </w:r>
          </w:p>
          <w:p w:rsidR="0055072D" w:rsidP="005E23CB" w:rsidRDefault="0055072D" w14:paraId="6BE487E0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55072D" w:rsidP="005E23CB" w:rsidRDefault="0055072D" w14:paraId="393D8B92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="0055072D" w:rsidTr="0055072D" w14:paraId="0181B6C5" w14:textId="77777777">
        <w:tc>
          <w:tcPr>
            <w:tcW w:w="5395" w:type="dxa"/>
          </w:tcPr>
          <w:p w:rsidRPr="005E23CB" w:rsidR="0055072D" w:rsidP="0055072D" w:rsidRDefault="0055072D" w14:paraId="64D73A9D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Where did you see this post advertised</w:t>
            </w:r>
          </w:p>
          <w:p w:rsidR="0055072D" w:rsidP="005E23CB" w:rsidRDefault="0055072D" w14:paraId="31C9DBE6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55072D" w:rsidP="005E23CB" w:rsidRDefault="0055072D" w14:paraId="2805CC77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5E23CB" w:rsidR="0055072D" w:rsidP="005E23CB" w:rsidRDefault="0055072D" w14:paraId="76E8AE54" w14:textId="77777777">
      <w:pPr>
        <w:pStyle w:val="NoSpacing"/>
        <w:rPr>
          <w:rFonts w:ascii="Arial" w:hAnsi="Arial" w:cs="Arial"/>
        </w:rPr>
      </w:pPr>
    </w:p>
    <w:p w:rsidRPr="005E23CB" w:rsidR="001F1B9B" w:rsidP="005E23CB" w:rsidRDefault="001F1B9B" w14:paraId="68004AFE" w14:textId="77777777">
      <w:pPr>
        <w:pStyle w:val="NoSpacing"/>
        <w:rPr>
          <w:rFonts w:ascii="Arial" w:hAnsi="Arial" w:cs="Arial"/>
        </w:rPr>
      </w:pPr>
    </w:p>
    <w:p w:rsidRPr="006F3243" w:rsidR="00574423" w:rsidP="005E23CB" w:rsidRDefault="00574423" w14:paraId="0C041C29" w14:textId="77777777">
      <w:pPr>
        <w:pStyle w:val="NoSpacing"/>
        <w:rPr>
          <w:rFonts w:ascii="Arial" w:hAnsi="Arial" w:cs="Arial"/>
          <w:b/>
          <w:bCs/>
        </w:rPr>
      </w:pPr>
      <w:r w:rsidRPr="006F3243">
        <w:rPr>
          <w:rFonts w:ascii="Arial" w:hAnsi="Arial" w:cs="Arial"/>
          <w:b/>
          <w:bCs/>
        </w:rPr>
        <w:t>Section 1. Personal Details</w:t>
      </w: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28"/>
        <w:gridCol w:w="4230"/>
        <w:gridCol w:w="4810"/>
      </w:tblGrid>
      <w:tr w:rsidRPr="005E23CB" w:rsidR="00574423" w:rsidTr="3B83F70A" w14:paraId="0C041C30" w14:textId="77777777">
        <w:tc>
          <w:tcPr>
            <w:tcW w:w="1728" w:type="dxa"/>
            <w:shd w:val="clear" w:color="auto" w:fill="auto"/>
            <w:tcMar/>
          </w:tcPr>
          <w:p w:rsidRPr="005E23CB" w:rsidR="00574423" w:rsidP="005E23CB" w:rsidRDefault="00574423" w14:paraId="0C041C2A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Title:</w:t>
            </w:r>
          </w:p>
          <w:p w:rsidRPr="005E23CB" w:rsidR="00574423" w:rsidP="005E23CB" w:rsidRDefault="00574423" w14:paraId="0C041C2B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30" w:type="dxa"/>
            <w:shd w:val="clear" w:color="auto" w:fill="auto"/>
            <w:tcMar/>
          </w:tcPr>
          <w:p w:rsidRPr="005E23CB" w:rsidR="00574423" w:rsidP="005E23CB" w:rsidRDefault="00574423" w14:paraId="0C041C2C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First Name:</w:t>
            </w:r>
          </w:p>
          <w:p w:rsidRPr="005E23CB" w:rsidR="00574423" w:rsidP="005E23CB" w:rsidRDefault="00574423" w14:paraId="0C041C2D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10" w:type="dxa"/>
            <w:shd w:val="clear" w:color="auto" w:fill="auto"/>
            <w:tcMar/>
          </w:tcPr>
          <w:p w:rsidRPr="005E23CB" w:rsidR="00574423" w:rsidP="005E23CB" w:rsidRDefault="00574423" w14:paraId="0C041C2E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Surname:</w:t>
            </w:r>
          </w:p>
          <w:p w:rsidRPr="005E23CB" w:rsidR="00574423" w:rsidP="005E23CB" w:rsidRDefault="00574423" w14:paraId="0C041C2F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5E23CB" w:rsidR="00574423" w:rsidTr="3B83F70A" w14:paraId="0C041C34" w14:textId="77777777">
        <w:tblPrEx>
          <w:tblLook w:val="0000" w:firstRow="0" w:lastRow="0" w:firstColumn="0" w:lastColumn="0" w:noHBand="0" w:noVBand="0"/>
        </w:tblPrEx>
        <w:tc>
          <w:tcPr>
            <w:tcW w:w="10768" w:type="dxa"/>
            <w:gridSpan w:val="3"/>
            <w:tcMar/>
          </w:tcPr>
          <w:p w:rsidRPr="005E23CB" w:rsidR="00574423" w:rsidP="005E23CB" w:rsidRDefault="00574423" w14:paraId="0C041C31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Any previous names by which you have been known:</w:t>
            </w:r>
          </w:p>
          <w:p w:rsidRPr="005E23CB" w:rsidR="00574423" w:rsidP="005E23CB" w:rsidRDefault="00574423" w14:paraId="0C041C32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33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5E23CB" w:rsidR="00574423" w:rsidTr="3B83F70A" w14:paraId="0C041C39" w14:textId="77777777">
        <w:tblPrEx>
          <w:tblLook w:val="0000" w:firstRow="0" w:lastRow="0" w:firstColumn="0" w:lastColumn="0" w:noHBand="0" w:noVBand="0"/>
        </w:tblPrEx>
        <w:tc>
          <w:tcPr>
            <w:tcW w:w="10768" w:type="dxa"/>
            <w:gridSpan w:val="3"/>
            <w:tcMar/>
          </w:tcPr>
          <w:p w:rsidRPr="005E23CB" w:rsidR="00574423" w:rsidP="005E23CB" w:rsidRDefault="00E67721" w14:paraId="0C041C35" w14:textId="09E2DA3E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 xml:space="preserve">Home </w:t>
            </w:r>
            <w:r w:rsidRPr="005E23CB" w:rsidR="00574423">
              <w:rPr>
                <w:rFonts w:ascii="Arial" w:hAnsi="Arial" w:cs="Arial"/>
              </w:rPr>
              <w:t>Address:</w:t>
            </w:r>
          </w:p>
          <w:p w:rsidRPr="005E23CB" w:rsidR="00574423" w:rsidP="005E23CB" w:rsidRDefault="00574423" w14:paraId="0C041C36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37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38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5E23CB" w:rsidR="00574423" w:rsidTr="3B83F70A" w14:paraId="0C041C3C" w14:textId="77777777">
        <w:tblPrEx>
          <w:tblLook w:val="0000" w:firstRow="0" w:lastRow="0" w:firstColumn="0" w:lastColumn="0" w:noHBand="0" w:noVBand="0"/>
        </w:tblPrEx>
        <w:tc>
          <w:tcPr>
            <w:tcW w:w="10768" w:type="dxa"/>
            <w:gridSpan w:val="3"/>
            <w:tcMar/>
          </w:tcPr>
          <w:p w:rsidRPr="005E23CB" w:rsidR="00574423" w:rsidP="005E23CB" w:rsidRDefault="00574423" w14:paraId="0C041C3A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Post code:</w:t>
            </w:r>
          </w:p>
          <w:p w:rsidRPr="005E23CB" w:rsidR="00574423" w:rsidP="005E23CB" w:rsidRDefault="00574423" w14:paraId="0C041C3B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5E23CB" w:rsidR="00574423" w:rsidTr="3B83F70A" w14:paraId="0C041C3F" w14:textId="77777777">
        <w:tblPrEx>
          <w:tblLook w:val="0000" w:firstRow="0" w:lastRow="0" w:firstColumn="0" w:lastColumn="0" w:noHBand="0" w:noVBand="0"/>
        </w:tblPrEx>
        <w:tc>
          <w:tcPr>
            <w:tcW w:w="10768" w:type="dxa"/>
            <w:gridSpan w:val="3"/>
            <w:tcMar/>
          </w:tcPr>
          <w:p w:rsidRPr="005E23CB" w:rsidR="00574423" w:rsidP="005E23CB" w:rsidRDefault="00574423" w14:paraId="0C041C3D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How long have you lived at the above address:</w:t>
            </w:r>
          </w:p>
          <w:p w:rsidRPr="005E23CB" w:rsidR="00574423" w:rsidP="005E23CB" w:rsidRDefault="00574423" w14:paraId="0C041C3E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5E23CB" w:rsidR="00574423" w:rsidTr="3B83F70A" w14:paraId="0C041C46" w14:textId="77777777">
        <w:tblPrEx>
          <w:tblLook w:val="0000" w:firstRow="0" w:lastRow="0" w:firstColumn="0" w:lastColumn="0" w:noHBand="0" w:noVBand="0"/>
        </w:tblPrEx>
        <w:tc>
          <w:tcPr>
            <w:tcW w:w="10768" w:type="dxa"/>
            <w:gridSpan w:val="3"/>
            <w:tcMar/>
          </w:tcPr>
          <w:p w:rsidRPr="005E23CB" w:rsidR="00574423" w:rsidP="005E23CB" w:rsidRDefault="00574423" w14:paraId="0C041C40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If less than 12 months, please give your previous address, including postcode:</w:t>
            </w:r>
          </w:p>
          <w:p w:rsidRPr="005E23CB" w:rsidR="00574423" w:rsidP="005E23CB" w:rsidRDefault="00574423" w14:paraId="0C041C41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42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43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44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How long did you live there:</w:t>
            </w:r>
          </w:p>
          <w:p w:rsidRPr="005E23CB" w:rsidR="00574423" w:rsidP="005E23CB" w:rsidRDefault="00574423" w14:paraId="0C041C45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5E23CB" w:rsidR="00574423" w:rsidTr="3B83F70A" w14:paraId="0C041C4B" w14:textId="77777777">
        <w:tc>
          <w:tcPr>
            <w:tcW w:w="10768" w:type="dxa"/>
            <w:gridSpan w:val="3"/>
            <w:shd w:val="clear" w:color="auto" w:fill="auto"/>
            <w:tcMar/>
          </w:tcPr>
          <w:p w:rsidRPr="005E23CB" w:rsidR="00574423" w:rsidP="005E23CB" w:rsidRDefault="00574423" w14:paraId="0C041C47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Main contact telephone number:</w:t>
            </w:r>
          </w:p>
          <w:p w:rsidRPr="005E23CB" w:rsidR="00574423" w:rsidP="005E23CB" w:rsidRDefault="00574423" w14:paraId="0C041C48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49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Additional contact telephone number:</w:t>
            </w:r>
          </w:p>
          <w:p w:rsidRPr="005E23CB" w:rsidR="00574423" w:rsidP="005E23CB" w:rsidRDefault="00574423" w14:paraId="0C041C4A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 xml:space="preserve">          </w:t>
            </w:r>
          </w:p>
        </w:tc>
      </w:tr>
      <w:tr w:rsidRPr="005E23CB" w:rsidR="00574423" w:rsidTr="3B83F70A" w14:paraId="0C041C4E" w14:textId="77777777">
        <w:tc>
          <w:tcPr>
            <w:tcW w:w="10768" w:type="dxa"/>
            <w:gridSpan w:val="3"/>
            <w:shd w:val="clear" w:color="auto" w:fill="auto"/>
            <w:tcMar/>
          </w:tcPr>
          <w:p w:rsidRPr="005E23CB" w:rsidR="00574423" w:rsidP="005E23CB" w:rsidRDefault="00574423" w14:paraId="0C041C4C" w14:textId="384649A8">
            <w:pPr>
              <w:pStyle w:val="NoSpacing"/>
              <w:rPr>
                <w:rFonts w:ascii="Arial" w:hAnsi="Arial" w:cs="Arial"/>
              </w:rPr>
            </w:pPr>
            <w:r w:rsidRPr="3B83F70A" w:rsidR="00574423">
              <w:rPr>
                <w:rFonts w:ascii="Arial" w:hAnsi="Arial" w:cs="Arial"/>
              </w:rPr>
              <w:t xml:space="preserve">Email </w:t>
            </w:r>
            <w:r w:rsidRPr="3B83F70A" w:rsidR="569A2B4D">
              <w:rPr>
                <w:rFonts w:ascii="Arial" w:hAnsi="Arial" w:cs="Arial"/>
              </w:rPr>
              <w:t>address:</w:t>
            </w:r>
            <w:r w:rsidRPr="3B83F70A" w:rsidR="00574423">
              <w:rPr>
                <w:rFonts w:ascii="Arial" w:hAnsi="Arial" w:cs="Arial"/>
              </w:rPr>
              <w:t xml:space="preserve">           </w:t>
            </w:r>
          </w:p>
          <w:p w:rsidRPr="005E23CB" w:rsidR="00574423" w:rsidP="005E23CB" w:rsidRDefault="00574423" w14:paraId="0C041C4D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5E23CB" w:rsidR="00574423" w:rsidTr="3B83F70A" w14:paraId="0C041C51" w14:textId="77777777">
        <w:tblPrEx>
          <w:tblLook w:val="0000" w:firstRow="0" w:lastRow="0" w:firstColumn="0" w:lastColumn="0" w:noHBand="0" w:noVBand="0"/>
        </w:tblPrEx>
        <w:tc>
          <w:tcPr>
            <w:tcW w:w="10768" w:type="dxa"/>
            <w:gridSpan w:val="3"/>
            <w:tcMar/>
          </w:tcPr>
          <w:p w:rsidRPr="005E23CB" w:rsidR="00574423" w:rsidP="005E23CB" w:rsidRDefault="00574423" w14:paraId="0C041C4F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National Insurance Number:</w:t>
            </w:r>
          </w:p>
          <w:p w:rsidRPr="005E23CB" w:rsidR="00574423" w:rsidP="005E23CB" w:rsidRDefault="00574423" w14:paraId="0C041C50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5E23CB" w:rsidR="00E67721" w:rsidTr="3B83F70A" w14:paraId="6A453830" w14:textId="77777777">
        <w:tblPrEx>
          <w:tblLook w:val="0000" w:firstRow="0" w:lastRow="0" w:firstColumn="0" w:lastColumn="0" w:noHBand="0" w:noVBand="0"/>
        </w:tblPrEx>
        <w:tc>
          <w:tcPr>
            <w:tcW w:w="10768" w:type="dxa"/>
            <w:gridSpan w:val="3"/>
            <w:tcMar/>
          </w:tcPr>
          <w:p w:rsidR="00E67721" w:rsidP="005E23CB" w:rsidRDefault="003C55DB" w14:paraId="5E87E278" w14:textId="63F53CB8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Do you have the legal right to live and work in the UK?</w:t>
            </w:r>
            <w:r w:rsidR="00F2063D">
              <w:rPr>
                <w:rFonts w:ascii="Arial" w:hAnsi="Arial" w:cs="Arial"/>
              </w:rPr>
              <w:t xml:space="preserve"> </w:t>
            </w:r>
            <w:r w:rsidRPr="005E23CB" w:rsidR="00F2063D">
              <w:rPr>
                <w:rFonts w:ascii="Arial" w:hAnsi="Arial" w:cs="Arial"/>
              </w:rPr>
              <w:t>Yes/No</w:t>
            </w:r>
          </w:p>
          <w:p w:rsidRPr="005E23CB" w:rsidR="00F2063D" w:rsidP="005E23CB" w:rsidRDefault="00526116" w14:paraId="1B1AB2AC" w14:textId="43ED91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E23CB">
              <w:rPr>
                <w:rFonts w:ascii="Arial" w:hAnsi="Arial" w:cs="Arial"/>
              </w:rPr>
              <w:t>If you are shortlisted for interview, you will be required to provide evidence of your legal right to work in the UK</w:t>
            </w:r>
            <w:r>
              <w:rPr>
                <w:rFonts w:ascii="Arial" w:hAnsi="Arial" w:cs="Arial"/>
              </w:rPr>
              <w:t>).</w:t>
            </w:r>
          </w:p>
        </w:tc>
      </w:tr>
      <w:tr w:rsidRPr="005E23CB" w:rsidR="00C71A30" w:rsidTr="3B83F70A" w14:paraId="059D16A5" w14:textId="77777777">
        <w:tblPrEx>
          <w:tblLook w:val="0000" w:firstRow="0" w:lastRow="0" w:firstColumn="0" w:lastColumn="0" w:noHBand="0" w:noVBand="0"/>
        </w:tblPrEx>
        <w:tc>
          <w:tcPr>
            <w:tcW w:w="10768" w:type="dxa"/>
            <w:gridSpan w:val="3"/>
            <w:tcMar/>
          </w:tcPr>
          <w:p w:rsidR="00C71A30" w:rsidP="005E23CB" w:rsidRDefault="00C71A30" w14:paraId="1037C2E4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 xml:space="preserve">Do you </w:t>
            </w:r>
            <w:r w:rsidRPr="005E23CB" w:rsidR="006B783A">
              <w:rPr>
                <w:rFonts w:ascii="Arial" w:hAnsi="Arial" w:cs="Arial"/>
              </w:rPr>
              <w:t>consider yourself to have a disability? Yes/No</w:t>
            </w:r>
          </w:p>
          <w:p w:rsidRPr="005E23CB" w:rsidR="00F7435D" w:rsidP="005E23CB" w:rsidRDefault="00F7435D" w14:paraId="4728DC6D" w14:textId="42B76202">
            <w:pPr>
              <w:pStyle w:val="NoSpacing"/>
              <w:rPr>
                <w:rFonts w:ascii="Arial" w:hAnsi="Arial" w:cs="Arial"/>
              </w:rPr>
            </w:pPr>
          </w:p>
        </w:tc>
      </w:tr>
      <w:tr w:rsidRPr="005E23CB" w:rsidR="00C71A30" w:rsidTr="3B83F70A" w14:paraId="52664ECF" w14:textId="77777777">
        <w:tblPrEx>
          <w:tblLook w:val="0000" w:firstRow="0" w:lastRow="0" w:firstColumn="0" w:lastColumn="0" w:noHBand="0" w:noVBand="0"/>
        </w:tblPrEx>
        <w:tc>
          <w:tcPr>
            <w:tcW w:w="10768" w:type="dxa"/>
            <w:gridSpan w:val="3"/>
            <w:tcMar/>
          </w:tcPr>
          <w:p w:rsidRPr="005E23CB" w:rsidR="00C71A30" w:rsidP="005E23CB" w:rsidRDefault="00C71A30" w14:paraId="767A71A2" w14:textId="202EF51C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 xml:space="preserve">If </w:t>
            </w:r>
            <w:r w:rsidR="00526116">
              <w:rPr>
                <w:rFonts w:ascii="Arial" w:hAnsi="Arial" w:cs="Arial"/>
              </w:rPr>
              <w:t>Y</w:t>
            </w:r>
            <w:r w:rsidRPr="005E23CB">
              <w:rPr>
                <w:rFonts w:ascii="Arial" w:hAnsi="Arial" w:cs="Arial"/>
              </w:rPr>
              <w:t>es, are there any arrangements that we can make to assist/adapt for you if you are called to interview or successfully employed?</w:t>
            </w:r>
          </w:p>
        </w:tc>
      </w:tr>
      <w:tr w:rsidRPr="005E23CB" w:rsidR="00BA2245" w:rsidTr="3B83F70A" w14:paraId="5AF356E6" w14:textId="77777777">
        <w:tblPrEx>
          <w:tblLook w:val="0000" w:firstRow="0" w:lastRow="0" w:firstColumn="0" w:lastColumn="0" w:noHBand="0" w:noVBand="0"/>
        </w:tblPrEx>
        <w:tc>
          <w:tcPr>
            <w:tcW w:w="10768" w:type="dxa"/>
            <w:gridSpan w:val="3"/>
            <w:tcMar/>
          </w:tcPr>
          <w:p w:rsidR="00BA2245" w:rsidP="005E23CB" w:rsidRDefault="00BA2245" w14:paraId="7EB8A1E2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Are you a member of the PVG Scheme? Yes/</w:t>
            </w:r>
            <w:r w:rsidR="00B653E4">
              <w:rPr>
                <w:rFonts w:ascii="Arial" w:hAnsi="Arial" w:cs="Arial"/>
              </w:rPr>
              <w:t>N</w:t>
            </w:r>
            <w:r w:rsidRPr="005E23CB">
              <w:rPr>
                <w:rFonts w:ascii="Arial" w:hAnsi="Arial" w:cs="Arial"/>
              </w:rPr>
              <w:t>o</w:t>
            </w:r>
          </w:p>
          <w:p w:rsidRPr="005E23CB" w:rsidR="005668FA" w:rsidP="005E23CB" w:rsidRDefault="005668FA" w14:paraId="603B387F" w14:textId="01F06754">
            <w:pPr>
              <w:pStyle w:val="NoSpacing"/>
              <w:rPr>
                <w:rFonts w:ascii="Arial" w:hAnsi="Arial" w:cs="Arial"/>
              </w:rPr>
            </w:pPr>
          </w:p>
        </w:tc>
      </w:tr>
      <w:tr w:rsidRPr="005E23CB" w:rsidR="00BA2245" w:rsidTr="3B83F70A" w14:paraId="3A4C4DF6" w14:textId="77777777">
        <w:tblPrEx>
          <w:tblLook w:val="0000" w:firstRow="0" w:lastRow="0" w:firstColumn="0" w:lastColumn="0" w:noHBand="0" w:noVBand="0"/>
        </w:tblPrEx>
        <w:tc>
          <w:tcPr>
            <w:tcW w:w="10768" w:type="dxa"/>
            <w:gridSpan w:val="3"/>
            <w:tcMar/>
          </w:tcPr>
          <w:p w:rsidR="00BA2245" w:rsidP="005E23CB" w:rsidRDefault="009E1BE1" w14:paraId="78ECB967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Are you</w:t>
            </w:r>
            <w:r w:rsidR="00526116">
              <w:rPr>
                <w:rFonts w:ascii="Arial" w:hAnsi="Arial" w:cs="Arial"/>
              </w:rPr>
              <w:t xml:space="preserve"> P</w:t>
            </w:r>
            <w:r w:rsidR="0055072D">
              <w:rPr>
                <w:rFonts w:ascii="Arial" w:hAnsi="Arial" w:cs="Arial"/>
              </w:rPr>
              <w:t>VG</w:t>
            </w:r>
            <w:r w:rsidRPr="005E23CB">
              <w:rPr>
                <w:rFonts w:ascii="Arial" w:hAnsi="Arial" w:cs="Arial"/>
              </w:rPr>
              <w:t xml:space="preserve"> registered for- please tick </w:t>
            </w:r>
            <w:r w:rsidRPr="005E23CB">
              <w:rPr>
                <w:rFonts w:ascii="Symbol" w:hAnsi="Symbol" w:eastAsia="Symbol" w:cs="Symbol"/>
              </w:rPr>
              <w:t> </w:t>
            </w:r>
            <w:r w:rsidRPr="005E23CB">
              <w:rPr>
                <w:rFonts w:ascii="Arial" w:hAnsi="Arial" w:cs="Arial"/>
              </w:rPr>
              <w:t xml:space="preserve"> children </w:t>
            </w:r>
            <w:r w:rsidRPr="005E23CB">
              <w:rPr>
                <w:rFonts w:ascii="Symbol" w:hAnsi="Symbol" w:eastAsia="Symbol" w:cs="Symbol"/>
              </w:rPr>
              <w:t> </w:t>
            </w:r>
            <w:r w:rsidRPr="005E23CB">
              <w:rPr>
                <w:rFonts w:ascii="Arial" w:hAnsi="Arial" w:cs="Arial"/>
              </w:rPr>
              <w:t xml:space="preserve"> protected adults </w:t>
            </w:r>
            <w:r w:rsidRPr="005E23CB">
              <w:rPr>
                <w:rFonts w:ascii="Symbol" w:hAnsi="Symbol" w:eastAsia="Symbol" w:cs="Symbol"/>
              </w:rPr>
              <w:t> </w:t>
            </w:r>
            <w:r w:rsidRPr="005E23CB">
              <w:rPr>
                <w:rFonts w:ascii="Arial" w:hAnsi="Arial" w:cs="Arial"/>
              </w:rPr>
              <w:t xml:space="preserve"> both</w:t>
            </w:r>
          </w:p>
          <w:p w:rsidRPr="005E23CB" w:rsidR="005668FA" w:rsidP="005E23CB" w:rsidRDefault="005668FA" w14:paraId="44598B93" w14:textId="6CF7C926">
            <w:pPr>
              <w:pStyle w:val="NoSpacing"/>
              <w:rPr>
                <w:rFonts w:ascii="Arial" w:hAnsi="Arial" w:cs="Arial"/>
              </w:rPr>
            </w:pPr>
          </w:p>
        </w:tc>
      </w:tr>
      <w:tr w:rsidRPr="005E23CB" w:rsidR="00BA2245" w:rsidTr="3B83F70A" w14:paraId="67FEF63B" w14:textId="77777777">
        <w:tblPrEx>
          <w:tblLook w:val="0000" w:firstRow="0" w:lastRow="0" w:firstColumn="0" w:lastColumn="0" w:noHBand="0" w:noVBand="0"/>
        </w:tblPrEx>
        <w:tc>
          <w:tcPr>
            <w:tcW w:w="10768" w:type="dxa"/>
            <w:gridSpan w:val="3"/>
            <w:tcMar/>
          </w:tcPr>
          <w:p w:rsidR="00BA2245" w:rsidP="005E23CB" w:rsidRDefault="00DC64E9" w14:paraId="59D8CB30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 xml:space="preserve">PVG Scheme </w:t>
            </w:r>
            <w:r w:rsidRPr="005E23CB" w:rsidR="009E1BE1">
              <w:rPr>
                <w:rFonts w:ascii="Arial" w:hAnsi="Arial" w:cs="Arial"/>
              </w:rPr>
              <w:t>Membership number</w:t>
            </w:r>
            <w:r w:rsidR="0055072D">
              <w:rPr>
                <w:rFonts w:ascii="Arial" w:hAnsi="Arial" w:cs="Arial"/>
              </w:rPr>
              <w:t xml:space="preserve"> </w:t>
            </w:r>
          </w:p>
          <w:p w:rsidRPr="005E23CB" w:rsidR="005668FA" w:rsidP="005E23CB" w:rsidRDefault="005668FA" w14:paraId="1C579BC1" w14:textId="0C2746E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5E23CB" w:rsidR="00574423" w:rsidP="005E23CB" w:rsidRDefault="00574423" w14:paraId="0C041C52" w14:textId="152B3C09">
      <w:pPr>
        <w:pStyle w:val="NoSpacing"/>
        <w:rPr>
          <w:rFonts w:ascii="Arial" w:hAnsi="Arial" w:cs="Arial"/>
        </w:rPr>
      </w:pPr>
    </w:p>
    <w:p w:rsidRPr="005E23CB" w:rsidR="00DC64E9" w:rsidP="005E23CB" w:rsidRDefault="006F3243" w14:paraId="36AAD7D9" w14:textId="1107939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Section 2. </w:t>
      </w:r>
      <w:r w:rsidRPr="00754928" w:rsidR="00DC64E9">
        <w:rPr>
          <w:rFonts w:ascii="Arial" w:hAnsi="Arial" w:cs="Arial"/>
          <w:b/>
          <w:bCs/>
        </w:rPr>
        <w:t>Education</w:t>
      </w:r>
      <w:r w:rsidRPr="00754928" w:rsidR="00754928">
        <w:rPr>
          <w:rFonts w:ascii="Arial" w:hAnsi="Arial" w:cs="Arial"/>
          <w:b/>
          <w:bCs/>
        </w:rPr>
        <w:t xml:space="preserve"> &amp; Qualifications</w:t>
      </w:r>
      <w:r w:rsidR="00754928">
        <w:rPr>
          <w:rFonts w:ascii="Arial" w:hAnsi="Arial" w:cs="Arial"/>
        </w:rPr>
        <w:t xml:space="preserve"> (NB if called for interview applicants will be required to provide proof of qualifications)</w:t>
      </w:r>
    </w:p>
    <w:p w:rsidRPr="005E23CB" w:rsidR="00DC64E9" w:rsidP="005E23CB" w:rsidRDefault="00DC64E9" w14:paraId="6FB7A884" w14:textId="7777777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5E23CB" w:rsidR="00A76C4F" w:rsidTr="00A76C4F" w14:paraId="7F4ACFE5" w14:textId="77777777">
        <w:tc>
          <w:tcPr>
            <w:tcW w:w="3596" w:type="dxa"/>
          </w:tcPr>
          <w:p w:rsidRPr="005E23CB" w:rsidR="00A76C4F" w:rsidP="005E23CB" w:rsidRDefault="00713334" w14:paraId="5A3EEE5E" w14:textId="01FF219E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 xml:space="preserve">Secondary School </w:t>
            </w:r>
            <w:r w:rsidRPr="005E23CB" w:rsidR="00A76C4F">
              <w:rPr>
                <w:rFonts w:ascii="Arial" w:hAnsi="Arial" w:cs="Arial"/>
              </w:rPr>
              <w:t>Subject</w:t>
            </w:r>
            <w:r w:rsidR="0055072D">
              <w:rPr>
                <w:rFonts w:ascii="Arial" w:hAnsi="Arial" w:cs="Arial"/>
              </w:rPr>
              <w:t>s</w:t>
            </w:r>
            <w:r w:rsidRPr="005E23CB" w:rsidR="00A76C4F">
              <w:rPr>
                <w:rFonts w:ascii="Arial" w:hAnsi="Arial" w:cs="Arial"/>
              </w:rPr>
              <w:t xml:space="preserve"> studied</w:t>
            </w:r>
          </w:p>
        </w:tc>
        <w:tc>
          <w:tcPr>
            <w:tcW w:w="3597" w:type="dxa"/>
          </w:tcPr>
          <w:p w:rsidRPr="005E23CB" w:rsidR="00A76C4F" w:rsidP="005E23CB" w:rsidRDefault="00A76C4F" w14:paraId="3B4B6C95" w14:textId="5354DF3F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Level/qualification obtained</w:t>
            </w:r>
          </w:p>
        </w:tc>
        <w:tc>
          <w:tcPr>
            <w:tcW w:w="3597" w:type="dxa"/>
          </w:tcPr>
          <w:p w:rsidRPr="005E23CB" w:rsidR="00A76C4F" w:rsidP="005E23CB" w:rsidRDefault="00A76C4F" w14:paraId="57916133" w14:textId="0B4A78DF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Date</w:t>
            </w:r>
          </w:p>
        </w:tc>
      </w:tr>
      <w:tr w:rsidRPr="005E23CB" w:rsidR="00A76C4F" w:rsidTr="00A76C4F" w14:paraId="20A37B6B" w14:textId="77777777">
        <w:tc>
          <w:tcPr>
            <w:tcW w:w="3596" w:type="dxa"/>
          </w:tcPr>
          <w:p w:rsidRPr="005E23CB" w:rsidR="00A76C4F" w:rsidP="005E23CB" w:rsidRDefault="00A76C4F" w14:paraId="43052BE3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713334" w:rsidP="005E23CB" w:rsidRDefault="00713334" w14:paraId="73685BF2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713334" w:rsidP="005E23CB" w:rsidRDefault="00713334" w14:paraId="598693B6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713334" w:rsidP="005E23CB" w:rsidRDefault="00713334" w14:paraId="3FAED541" w14:textId="77777777">
            <w:pPr>
              <w:pStyle w:val="NoSpacing"/>
              <w:rPr>
                <w:rFonts w:ascii="Arial" w:hAnsi="Arial" w:cs="Arial"/>
              </w:rPr>
            </w:pPr>
          </w:p>
          <w:p w:rsidR="00713334" w:rsidP="005E23CB" w:rsidRDefault="00713334" w14:paraId="681AD3E4" w14:textId="77777777">
            <w:pPr>
              <w:pStyle w:val="NoSpacing"/>
              <w:rPr>
                <w:rFonts w:ascii="Arial" w:hAnsi="Arial" w:cs="Arial"/>
              </w:rPr>
            </w:pPr>
          </w:p>
          <w:p w:rsidR="005668FA" w:rsidP="005E23CB" w:rsidRDefault="005668FA" w14:paraId="6E252B3B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2042940E" w14:textId="77777777">
            <w:pPr>
              <w:pStyle w:val="NoSpacing"/>
              <w:rPr>
                <w:rFonts w:ascii="Arial" w:hAnsi="Arial" w:cs="Arial"/>
              </w:rPr>
            </w:pPr>
          </w:p>
          <w:p w:rsidR="005668FA" w:rsidP="005E23CB" w:rsidRDefault="005668FA" w14:paraId="2D4BA6A9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5DCE6524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668FA" w:rsidP="005E23CB" w:rsidRDefault="005668FA" w14:paraId="74167362" w14:textId="22F85E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Pr="005E23CB" w:rsidR="00A76C4F" w:rsidP="005E23CB" w:rsidRDefault="00A76C4F" w14:paraId="1C5565B9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Pr="005E23CB" w:rsidR="00A76C4F" w:rsidP="005E23CB" w:rsidRDefault="00A76C4F" w14:paraId="132C2C12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5E23CB" w:rsidR="00DC64E9" w:rsidP="005E23CB" w:rsidRDefault="00DC64E9" w14:paraId="2A31C727" w14:textId="7BD23EF5">
      <w:pPr>
        <w:pStyle w:val="NoSpacing"/>
        <w:rPr>
          <w:rFonts w:ascii="Arial" w:hAnsi="Arial" w:cs="Arial"/>
        </w:rPr>
      </w:pPr>
    </w:p>
    <w:p w:rsidRPr="005E23CB" w:rsidR="00115103" w:rsidP="005E23CB" w:rsidRDefault="00115103" w14:paraId="4BC625D4" w14:textId="2F4EE873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Higher or Further Education</w:t>
      </w:r>
    </w:p>
    <w:p w:rsidRPr="005E23CB" w:rsidR="00115103" w:rsidP="005E23CB" w:rsidRDefault="00115103" w14:paraId="56344BDB" w14:textId="7777777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5E23CB" w:rsidR="00115103" w:rsidTr="00BF0373" w14:paraId="61D58F07" w14:textId="77777777">
        <w:tc>
          <w:tcPr>
            <w:tcW w:w="3596" w:type="dxa"/>
          </w:tcPr>
          <w:p w:rsidRPr="005E23CB" w:rsidR="00115103" w:rsidP="005E23CB" w:rsidRDefault="001661B3" w14:paraId="08D18044" w14:textId="00188E40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 xml:space="preserve">Name of </w:t>
            </w:r>
            <w:r w:rsidRPr="005E23CB" w:rsidR="00115103">
              <w:rPr>
                <w:rFonts w:ascii="Arial" w:hAnsi="Arial" w:cs="Arial"/>
              </w:rPr>
              <w:t>Educational Establishment</w:t>
            </w:r>
          </w:p>
        </w:tc>
        <w:tc>
          <w:tcPr>
            <w:tcW w:w="3597" w:type="dxa"/>
          </w:tcPr>
          <w:p w:rsidRPr="005E23CB" w:rsidR="005668FA" w:rsidP="005E23CB" w:rsidRDefault="00115103" w14:paraId="68326F1E" w14:textId="76A684AB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Degree</w:t>
            </w:r>
            <w:r w:rsidRPr="005E23CB" w:rsidR="001661B3">
              <w:rPr>
                <w:rFonts w:ascii="Arial" w:hAnsi="Arial" w:cs="Arial"/>
              </w:rPr>
              <w:t>s, Diplomas or other qualifications obtained</w:t>
            </w:r>
          </w:p>
        </w:tc>
        <w:tc>
          <w:tcPr>
            <w:tcW w:w="3597" w:type="dxa"/>
          </w:tcPr>
          <w:p w:rsidRPr="005E23CB" w:rsidR="00115103" w:rsidP="005E23CB" w:rsidRDefault="001661B3" w14:paraId="71DDB780" w14:textId="59D3DD23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Date</w:t>
            </w:r>
          </w:p>
        </w:tc>
      </w:tr>
      <w:tr w:rsidRPr="005E23CB" w:rsidR="00115103" w:rsidTr="00BF0373" w14:paraId="332C177E" w14:textId="77777777">
        <w:tc>
          <w:tcPr>
            <w:tcW w:w="3596" w:type="dxa"/>
          </w:tcPr>
          <w:p w:rsidRPr="005E23CB" w:rsidR="00115103" w:rsidP="005E23CB" w:rsidRDefault="00115103" w14:paraId="78CB67F5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1661B3" w:rsidP="005E23CB" w:rsidRDefault="001661B3" w14:paraId="365B3C0A" w14:textId="77777777">
            <w:pPr>
              <w:pStyle w:val="NoSpacing"/>
              <w:rPr>
                <w:rFonts w:ascii="Arial" w:hAnsi="Arial" w:cs="Arial"/>
              </w:rPr>
            </w:pPr>
          </w:p>
          <w:p w:rsidR="001661B3" w:rsidP="005E23CB" w:rsidRDefault="001661B3" w14:paraId="5D3187DC" w14:textId="77777777">
            <w:pPr>
              <w:pStyle w:val="NoSpacing"/>
              <w:rPr>
                <w:rFonts w:ascii="Arial" w:hAnsi="Arial" w:cs="Arial"/>
              </w:rPr>
            </w:pPr>
          </w:p>
          <w:p w:rsidR="005668FA" w:rsidP="005E23CB" w:rsidRDefault="005668FA" w14:paraId="64C6B34A" w14:textId="77777777">
            <w:pPr>
              <w:pStyle w:val="NoSpacing"/>
              <w:rPr>
                <w:rFonts w:ascii="Arial" w:hAnsi="Arial" w:cs="Arial"/>
              </w:rPr>
            </w:pPr>
          </w:p>
          <w:p w:rsidR="005668FA" w:rsidP="005E23CB" w:rsidRDefault="005668FA" w14:paraId="61451320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0B79BD49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484DBC6F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4524E0FA" w14:textId="77777777">
            <w:pPr>
              <w:pStyle w:val="NoSpacing"/>
              <w:rPr>
                <w:rFonts w:ascii="Arial" w:hAnsi="Arial" w:cs="Arial"/>
              </w:rPr>
            </w:pPr>
          </w:p>
          <w:p w:rsidR="005668FA" w:rsidP="005E23CB" w:rsidRDefault="005668FA" w14:paraId="1CA7079E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6F3243" w:rsidP="005E23CB" w:rsidRDefault="006F3243" w14:paraId="48BE1213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1661B3" w:rsidP="005E23CB" w:rsidRDefault="001661B3" w14:paraId="58DCDE2D" w14:textId="651B23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Pr="005E23CB" w:rsidR="00115103" w:rsidP="005E23CB" w:rsidRDefault="00115103" w14:paraId="2C444E00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Pr="005E23CB" w:rsidR="00115103" w:rsidP="005E23CB" w:rsidRDefault="00115103" w14:paraId="53710DD2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5E23CB" w:rsidR="00115103" w:rsidP="005E23CB" w:rsidRDefault="00115103" w14:paraId="7D678E78" w14:textId="77777777">
      <w:pPr>
        <w:pStyle w:val="NoSpacing"/>
        <w:rPr>
          <w:rFonts w:ascii="Arial" w:hAnsi="Arial" w:cs="Arial"/>
        </w:rPr>
      </w:pPr>
    </w:p>
    <w:p w:rsidRPr="005E23CB" w:rsidR="00DC64E9" w:rsidP="005E23CB" w:rsidRDefault="00466C90" w14:paraId="0EDA0335" w14:textId="289107B1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Professional Qualifications</w:t>
      </w:r>
    </w:p>
    <w:p w:rsidRPr="005E23CB" w:rsidR="001661B3" w:rsidP="005E23CB" w:rsidRDefault="001661B3" w14:paraId="11B9C471" w14:textId="1EB1F03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5E23CB" w:rsidR="001661B3" w:rsidTr="00BF0373" w14:paraId="7950590A" w14:textId="77777777">
        <w:tc>
          <w:tcPr>
            <w:tcW w:w="3596" w:type="dxa"/>
          </w:tcPr>
          <w:p w:rsidRPr="005E23CB" w:rsidR="001661B3" w:rsidP="005E23CB" w:rsidRDefault="00466C90" w14:paraId="2CE8885E" w14:textId="2CAB66CB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Name of Awarding Body</w:t>
            </w:r>
          </w:p>
        </w:tc>
        <w:tc>
          <w:tcPr>
            <w:tcW w:w="3597" w:type="dxa"/>
          </w:tcPr>
          <w:p w:rsidRPr="005E23CB" w:rsidR="001661B3" w:rsidP="005E23CB" w:rsidRDefault="005364D5" w14:paraId="6FC459C8" w14:textId="69FA134D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Qualifications obtained/ Membership of professional institution</w:t>
            </w:r>
            <w:r w:rsidRPr="005E23CB" w:rsidR="0064005D">
              <w:rPr>
                <w:rFonts w:ascii="Arial" w:hAnsi="Arial" w:cs="Arial"/>
              </w:rPr>
              <w:t xml:space="preserve"> etc</w:t>
            </w:r>
          </w:p>
        </w:tc>
        <w:tc>
          <w:tcPr>
            <w:tcW w:w="3597" w:type="dxa"/>
          </w:tcPr>
          <w:p w:rsidRPr="005E23CB" w:rsidR="001661B3" w:rsidP="005E23CB" w:rsidRDefault="001661B3" w14:paraId="5AB5537A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Date</w:t>
            </w:r>
          </w:p>
        </w:tc>
      </w:tr>
      <w:tr w:rsidRPr="005E23CB" w:rsidR="001661B3" w:rsidTr="00BF0373" w14:paraId="73618E47" w14:textId="77777777">
        <w:tc>
          <w:tcPr>
            <w:tcW w:w="3596" w:type="dxa"/>
          </w:tcPr>
          <w:p w:rsidRPr="005E23CB" w:rsidR="001661B3" w:rsidP="005E23CB" w:rsidRDefault="001661B3" w14:paraId="1A74E027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1661B3" w:rsidP="005E23CB" w:rsidRDefault="001661B3" w14:paraId="10C7F40A" w14:textId="77777777">
            <w:pPr>
              <w:pStyle w:val="NoSpacing"/>
              <w:rPr>
                <w:rFonts w:ascii="Arial" w:hAnsi="Arial" w:cs="Arial"/>
              </w:rPr>
            </w:pPr>
          </w:p>
          <w:p w:rsidR="001661B3" w:rsidP="005E23CB" w:rsidRDefault="001661B3" w14:paraId="61E9DC21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6CF08EC7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6F3243" w:rsidP="005E23CB" w:rsidRDefault="006F3243" w14:paraId="67592FD9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1661B3" w:rsidP="005E23CB" w:rsidRDefault="001661B3" w14:paraId="63AEB62D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Pr="005E23CB" w:rsidR="001661B3" w:rsidP="005E23CB" w:rsidRDefault="001661B3" w14:paraId="408FD488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Pr="005E23CB" w:rsidR="001661B3" w:rsidP="005E23CB" w:rsidRDefault="001661B3" w14:paraId="68D94CBB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5E23CB" w:rsidR="001661B3" w:rsidP="005E23CB" w:rsidRDefault="001661B3" w14:paraId="2B59BE5C" w14:textId="72D0599F">
      <w:pPr>
        <w:pStyle w:val="NoSpacing"/>
        <w:rPr>
          <w:rFonts w:ascii="Arial" w:hAnsi="Arial" w:cs="Arial"/>
        </w:rPr>
      </w:pPr>
    </w:p>
    <w:p w:rsidRPr="005E23CB" w:rsidR="0064005D" w:rsidP="005E23CB" w:rsidRDefault="0064005D" w14:paraId="3E0B2332" w14:textId="2BC8A54A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Other Training relevant to this post</w:t>
      </w:r>
      <w:r w:rsidRPr="005E23CB" w:rsidR="00E0504D">
        <w:rPr>
          <w:rFonts w:ascii="Arial" w:hAnsi="Arial" w:cs="Arial"/>
        </w:rPr>
        <w:t xml:space="preserve"> (include short courses- First Aid, evening classes etc)</w:t>
      </w:r>
    </w:p>
    <w:p w:rsidRPr="005E23CB" w:rsidR="0064005D" w:rsidP="005E23CB" w:rsidRDefault="0064005D" w14:paraId="4087FBAF" w14:textId="7777777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5E23CB" w:rsidR="0064005D" w:rsidTr="00BF0373" w14:paraId="7789CA73" w14:textId="77777777">
        <w:tc>
          <w:tcPr>
            <w:tcW w:w="3596" w:type="dxa"/>
          </w:tcPr>
          <w:p w:rsidRPr="005E23CB" w:rsidR="0064005D" w:rsidP="005E23CB" w:rsidRDefault="00E0504D" w14:paraId="7A93B497" w14:textId="66E21163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Course</w:t>
            </w:r>
          </w:p>
        </w:tc>
        <w:tc>
          <w:tcPr>
            <w:tcW w:w="3597" w:type="dxa"/>
          </w:tcPr>
          <w:p w:rsidRPr="005E23CB" w:rsidR="0064005D" w:rsidP="005E23CB" w:rsidRDefault="00E0504D" w14:paraId="0F83FA59" w14:textId="307BEF7C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Provider</w:t>
            </w:r>
          </w:p>
        </w:tc>
        <w:tc>
          <w:tcPr>
            <w:tcW w:w="3597" w:type="dxa"/>
          </w:tcPr>
          <w:p w:rsidRPr="005E23CB" w:rsidR="0064005D" w:rsidP="005E23CB" w:rsidRDefault="0064005D" w14:paraId="5527EBB1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Date</w:t>
            </w:r>
          </w:p>
        </w:tc>
      </w:tr>
      <w:tr w:rsidRPr="005E23CB" w:rsidR="0064005D" w:rsidTr="00BF0373" w14:paraId="157F1107" w14:textId="77777777">
        <w:tc>
          <w:tcPr>
            <w:tcW w:w="3596" w:type="dxa"/>
          </w:tcPr>
          <w:p w:rsidRPr="005E23CB" w:rsidR="0064005D" w:rsidP="005E23CB" w:rsidRDefault="0064005D" w14:paraId="7C28A638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64005D" w:rsidP="005E23CB" w:rsidRDefault="0064005D" w14:paraId="3E7DA9B4" w14:textId="77777777">
            <w:pPr>
              <w:pStyle w:val="NoSpacing"/>
              <w:rPr>
                <w:rFonts w:ascii="Arial" w:hAnsi="Arial" w:cs="Arial"/>
              </w:rPr>
            </w:pPr>
          </w:p>
          <w:p w:rsidR="0064005D" w:rsidP="005E23CB" w:rsidRDefault="0064005D" w14:paraId="75E445DD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6F3243" w:rsidP="005E23CB" w:rsidRDefault="006F3243" w14:paraId="02731A93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64005D" w:rsidP="005E23CB" w:rsidRDefault="0064005D" w14:paraId="51592991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Pr="005E23CB" w:rsidR="0064005D" w:rsidP="005E23CB" w:rsidRDefault="0064005D" w14:paraId="649C8A4C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Pr="005E23CB" w:rsidR="0064005D" w:rsidP="005E23CB" w:rsidRDefault="0064005D" w14:paraId="647271A7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5E23CB" w:rsidR="0064005D" w:rsidP="005E23CB" w:rsidRDefault="0064005D" w14:paraId="01F6F7F9" w14:textId="77777777">
      <w:pPr>
        <w:pStyle w:val="NoSpacing"/>
        <w:rPr>
          <w:rFonts w:ascii="Arial" w:hAnsi="Arial" w:cs="Arial"/>
        </w:rPr>
      </w:pPr>
    </w:p>
    <w:p w:rsidRPr="005E23CB" w:rsidR="00DE2292" w:rsidP="005E23CB" w:rsidRDefault="00DE2292" w14:paraId="30A56507" w14:textId="77777777">
      <w:pPr>
        <w:pStyle w:val="NoSpacing"/>
        <w:rPr>
          <w:rFonts w:ascii="Arial" w:hAnsi="Arial" w:cs="Arial"/>
        </w:rPr>
      </w:pPr>
    </w:p>
    <w:p w:rsidRPr="005E23CB" w:rsidR="00574423" w:rsidP="005E23CB" w:rsidRDefault="006F3243" w14:paraId="0C041C5F" w14:textId="73F96B8B">
      <w:pPr>
        <w:pStyle w:val="NoSpacing"/>
        <w:rPr>
          <w:rFonts w:ascii="Arial" w:hAnsi="Arial" w:cs="Arial"/>
        </w:rPr>
      </w:pPr>
      <w:r w:rsidRPr="006F3243">
        <w:rPr>
          <w:rFonts w:ascii="Arial" w:hAnsi="Arial" w:cs="Arial"/>
          <w:b/>
          <w:bCs/>
        </w:rPr>
        <w:t xml:space="preserve">Section 3. </w:t>
      </w:r>
      <w:r w:rsidRPr="006F3243" w:rsidR="00574423">
        <w:rPr>
          <w:rFonts w:ascii="Arial" w:hAnsi="Arial" w:cs="Arial"/>
          <w:b/>
          <w:bCs/>
        </w:rPr>
        <w:t>Present and Previous Employment</w:t>
      </w:r>
      <w:r w:rsidRPr="005E23CB" w:rsidR="00574423">
        <w:rPr>
          <w:rFonts w:ascii="Arial" w:hAnsi="Arial" w:cs="Arial"/>
        </w:rPr>
        <w:t xml:space="preserve"> </w:t>
      </w:r>
      <w:r w:rsidRPr="005E23CB" w:rsidR="00574423">
        <w:rPr>
          <w:rFonts w:ascii="Arial" w:hAnsi="Arial" w:cs="Arial"/>
          <w:i/>
        </w:rPr>
        <w:t>(</w:t>
      </w:r>
      <w:r w:rsidRPr="005E23CB" w:rsidR="00B54707">
        <w:rPr>
          <w:rFonts w:ascii="Arial" w:hAnsi="Arial" w:cs="Arial"/>
          <w:i/>
        </w:rPr>
        <w:t>Begin</w:t>
      </w:r>
      <w:r w:rsidRPr="005E23CB" w:rsidR="00574423">
        <w:rPr>
          <w:rFonts w:ascii="Arial" w:hAnsi="Arial" w:cs="Arial"/>
          <w:i/>
        </w:rPr>
        <w:t xml:space="preserve"> with most recent</w:t>
      </w:r>
      <w:r w:rsidRPr="005E23CB" w:rsidR="00B54707">
        <w:rPr>
          <w:rFonts w:ascii="Arial" w:hAnsi="Arial" w:cs="Arial"/>
          <w:i/>
        </w:rPr>
        <w:t xml:space="preserve"> and don’t leave any unexplained gaps</w:t>
      </w:r>
      <w:r w:rsidRPr="005E23CB" w:rsidR="00574423">
        <w:rPr>
          <w:rFonts w:ascii="Arial" w:hAnsi="Arial" w:cs="Arial"/>
          <w:i/>
        </w:rPr>
        <w:t>)</w:t>
      </w: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2977"/>
        <w:gridCol w:w="3260"/>
        <w:gridCol w:w="2410"/>
      </w:tblGrid>
      <w:tr w:rsidRPr="005E23CB" w:rsidR="000505F3" w:rsidTr="000505F3" w14:paraId="0C041C64" w14:textId="229A0C67">
        <w:tc>
          <w:tcPr>
            <w:tcW w:w="988" w:type="dxa"/>
          </w:tcPr>
          <w:p w:rsidRPr="005E23CB" w:rsidR="000505F3" w:rsidP="005E23CB" w:rsidRDefault="000505F3" w14:paraId="0C041C60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From</w:t>
            </w:r>
          </w:p>
        </w:tc>
        <w:tc>
          <w:tcPr>
            <w:tcW w:w="992" w:type="dxa"/>
          </w:tcPr>
          <w:p w:rsidRPr="005E23CB" w:rsidR="000505F3" w:rsidP="005E23CB" w:rsidRDefault="000505F3" w14:paraId="0C041C61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To</w:t>
            </w:r>
          </w:p>
        </w:tc>
        <w:tc>
          <w:tcPr>
            <w:tcW w:w="2977" w:type="dxa"/>
          </w:tcPr>
          <w:p w:rsidRPr="005E23CB" w:rsidR="000505F3" w:rsidP="005E23CB" w:rsidRDefault="000505F3" w14:paraId="0C041C62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Name &amp; Address of Employer</w:t>
            </w:r>
          </w:p>
        </w:tc>
        <w:tc>
          <w:tcPr>
            <w:tcW w:w="3260" w:type="dxa"/>
          </w:tcPr>
          <w:p w:rsidRPr="005E23CB" w:rsidR="000505F3" w:rsidP="005E23CB" w:rsidRDefault="000505F3" w14:paraId="0C041C63" w14:textId="7FFABE2B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Position held and brief description of duties</w:t>
            </w:r>
          </w:p>
        </w:tc>
        <w:tc>
          <w:tcPr>
            <w:tcW w:w="2410" w:type="dxa"/>
          </w:tcPr>
          <w:p w:rsidRPr="005E23CB" w:rsidR="000505F3" w:rsidP="005E23CB" w:rsidRDefault="000505F3" w14:paraId="0ADA8DCF" w14:textId="0E0E81AF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Reason for leaving</w:t>
            </w:r>
          </w:p>
        </w:tc>
      </w:tr>
      <w:tr w:rsidRPr="005E23CB" w:rsidR="000505F3" w:rsidTr="0055072D" w14:paraId="0C041C74" w14:textId="22A5F66D">
        <w:trPr>
          <w:trHeight w:val="1472"/>
        </w:trPr>
        <w:tc>
          <w:tcPr>
            <w:tcW w:w="988" w:type="dxa"/>
          </w:tcPr>
          <w:p w:rsidR="000505F3" w:rsidP="005E23CB" w:rsidRDefault="000505F3" w14:paraId="09357573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66B87D87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02C5F9CC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017ED3C5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767DFFA1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47890696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01CFBB0C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66794223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5AA67293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6F3243" w:rsidP="005E23CB" w:rsidRDefault="006F3243" w14:paraId="0C041C65" w14:textId="54EB1C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Pr="005E23CB" w:rsidR="000505F3" w:rsidP="005E23CB" w:rsidRDefault="000505F3" w14:paraId="0C041C66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Pr="005E23CB" w:rsidR="000505F3" w:rsidP="005E23CB" w:rsidRDefault="000505F3" w14:paraId="0C041C67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Pr="005E23CB" w:rsidR="000505F3" w:rsidP="005E23CB" w:rsidRDefault="000505F3" w14:paraId="0C041C73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5E23CB" w:rsidR="000505F3" w:rsidP="005E23CB" w:rsidRDefault="000505F3" w14:paraId="53EB7516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5E23CB" w:rsidR="00574423" w:rsidP="005E23CB" w:rsidRDefault="00574423" w14:paraId="0C041C75" w14:textId="77777777">
      <w:pPr>
        <w:pStyle w:val="NoSpacing"/>
        <w:rPr>
          <w:rFonts w:ascii="Arial" w:hAnsi="Arial" w:cs="Arial"/>
        </w:rPr>
      </w:pPr>
    </w:p>
    <w:p w:rsidRPr="00616096" w:rsidR="00574423" w:rsidP="005E23CB" w:rsidRDefault="00DE2292" w14:paraId="0C041CB3" w14:textId="78B87FF4">
      <w:pPr>
        <w:pStyle w:val="NoSpacing"/>
        <w:rPr>
          <w:rFonts w:ascii="Arial" w:hAnsi="Arial" w:cs="Arial"/>
          <w:b/>
          <w:bCs/>
        </w:rPr>
      </w:pPr>
      <w:r w:rsidRPr="00616096">
        <w:rPr>
          <w:rFonts w:ascii="Arial" w:hAnsi="Arial" w:cs="Arial"/>
          <w:b/>
          <w:bCs/>
        </w:rPr>
        <w:t>Volunteering</w:t>
      </w:r>
    </w:p>
    <w:p w:rsidRPr="005E23CB" w:rsidR="00DE2292" w:rsidP="005E23CB" w:rsidRDefault="00DE2292" w14:paraId="5911B378" w14:textId="71B223FB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Please give details of any</w:t>
      </w:r>
      <w:r w:rsidRPr="005E23CB" w:rsidR="00E9103E">
        <w:rPr>
          <w:rFonts w:ascii="Arial" w:hAnsi="Arial" w:cs="Arial"/>
        </w:rPr>
        <w:t xml:space="preserve"> voluntary work that you consider relevant to this application.</w:t>
      </w:r>
    </w:p>
    <w:p w:rsidRPr="005E23CB" w:rsidR="00E9103E" w:rsidP="005E23CB" w:rsidRDefault="00E9103E" w14:paraId="5A1B52F6" w14:textId="654A8E1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5E23CB" w:rsidR="00E9103E" w:rsidTr="00E9103E" w14:paraId="0B51CD69" w14:textId="77777777">
        <w:tc>
          <w:tcPr>
            <w:tcW w:w="10790" w:type="dxa"/>
          </w:tcPr>
          <w:p w:rsidRPr="005E23CB" w:rsidR="00E9103E" w:rsidP="005E23CB" w:rsidRDefault="00E9103E" w14:paraId="696BB793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E9103E" w:rsidP="005E23CB" w:rsidRDefault="00E9103E" w14:paraId="7DA0F0F8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E9103E" w:rsidP="005E23CB" w:rsidRDefault="00E9103E" w14:paraId="3D3DEA49" w14:textId="22495ED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5E23CB" w:rsidR="00E9103E" w:rsidP="005E23CB" w:rsidRDefault="00E9103E" w14:paraId="37880C96" w14:textId="7957B14D">
      <w:pPr>
        <w:pStyle w:val="NoSpacing"/>
        <w:rPr>
          <w:rFonts w:ascii="Arial" w:hAnsi="Arial" w:cs="Arial"/>
        </w:rPr>
      </w:pPr>
    </w:p>
    <w:p w:rsidRPr="006F3243" w:rsidR="004F3315" w:rsidP="005E23CB" w:rsidRDefault="006F3243" w14:paraId="2640FCEB" w14:textId="3C644CAE">
      <w:pPr>
        <w:pStyle w:val="NoSpacing"/>
        <w:rPr>
          <w:rFonts w:ascii="Arial" w:hAnsi="Arial" w:cs="Arial"/>
          <w:b/>
          <w:bCs/>
        </w:rPr>
      </w:pPr>
      <w:r w:rsidRPr="006F3243">
        <w:rPr>
          <w:rFonts w:ascii="Arial" w:hAnsi="Arial" w:cs="Arial"/>
          <w:b/>
          <w:bCs/>
        </w:rPr>
        <w:t xml:space="preserve">Section 4. </w:t>
      </w:r>
      <w:r w:rsidRPr="006F3243" w:rsidR="004F3315">
        <w:rPr>
          <w:rFonts w:ascii="Arial" w:hAnsi="Arial" w:cs="Arial"/>
          <w:b/>
          <w:bCs/>
        </w:rPr>
        <w:t>Supporting Statement</w:t>
      </w:r>
    </w:p>
    <w:p w:rsidRPr="005E23CB" w:rsidR="00216B4A" w:rsidP="00216B4A" w:rsidRDefault="00A23F16" w14:paraId="08CE5CC4" w14:textId="219C8F2A">
      <w:pPr>
        <w:pStyle w:val="NoSpacing"/>
        <w:rPr>
          <w:rFonts w:ascii="Arial" w:hAnsi="Arial" w:cs="Arial"/>
        </w:rPr>
      </w:pPr>
      <w:r w:rsidRPr="3B83F70A" w:rsidR="00A23F16">
        <w:rPr>
          <w:rFonts w:ascii="Arial" w:hAnsi="Arial" w:cs="Arial"/>
        </w:rPr>
        <w:t xml:space="preserve">In this </w:t>
      </w:r>
      <w:r w:rsidRPr="3B83F70A" w:rsidR="3DC2060B">
        <w:rPr>
          <w:rFonts w:ascii="Arial" w:hAnsi="Arial" w:cs="Arial"/>
        </w:rPr>
        <w:t>section,</w:t>
      </w:r>
      <w:r w:rsidRPr="3B83F70A" w:rsidR="00A23F16">
        <w:rPr>
          <w:rFonts w:ascii="Arial" w:hAnsi="Arial" w:cs="Arial"/>
        </w:rPr>
        <w:t xml:space="preserve"> p</w:t>
      </w:r>
      <w:r w:rsidRPr="3B83F70A" w:rsidR="004F3315">
        <w:rPr>
          <w:rFonts w:ascii="Arial" w:hAnsi="Arial" w:cs="Arial"/>
        </w:rPr>
        <w:t>lease outline your reasons for applying</w:t>
      </w:r>
      <w:r w:rsidRPr="3B83F70A" w:rsidR="00A23F16">
        <w:rPr>
          <w:rFonts w:ascii="Arial" w:hAnsi="Arial" w:cs="Arial"/>
        </w:rPr>
        <w:t xml:space="preserve"> and</w:t>
      </w:r>
      <w:r w:rsidRPr="3B83F70A" w:rsidR="00913D48">
        <w:rPr>
          <w:rFonts w:ascii="Arial" w:hAnsi="Arial" w:cs="Arial"/>
        </w:rPr>
        <w:t xml:space="preserve"> answer</w:t>
      </w:r>
      <w:r w:rsidRPr="3B83F70A" w:rsidR="00216B4A">
        <w:rPr>
          <w:rFonts w:ascii="Arial" w:hAnsi="Arial" w:cs="Arial"/>
        </w:rPr>
        <w:t xml:space="preserve"> as fully as possible. It is important to read the accompanying role description and consider carefully whether your knowledge, </w:t>
      </w:r>
      <w:r w:rsidRPr="3B83F70A" w:rsidR="740D50F5">
        <w:rPr>
          <w:rFonts w:ascii="Arial" w:hAnsi="Arial" w:cs="Arial"/>
        </w:rPr>
        <w:t>skills,</w:t>
      </w:r>
      <w:r w:rsidRPr="3B83F70A" w:rsidR="00216B4A">
        <w:rPr>
          <w:rFonts w:ascii="Arial" w:hAnsi="Arial" w:cs="Arial"/>
        </w:rPr>
        <w:t xml:space="preserve"> and abilities match what we are looking for. You will </w:t>
      </w:r>
      <w:r w:rsidRPr="3B83F70A" w:rsidR="00216B4A">
        <w:rPr>
          <w:rFonts w:ascii="Arial" w:hAnsi="Arial" w:cs="Arial"/>
        </w:rPr>
        <w:t>be required</w:t>
      </w:r>
      <w:r w:rsidRPr="3B83F70A" w:rsidR="00216B4A">
        <w:rPr>
          <w:rFonts w:ascii="Arial" w:hAnsi="Arial" w:cs="Arial"/>
        </w:rPr>
        <w:t xml:space="preserve"> to </w:t>
      </w:r>
      <w:r w:rsidRPr="3B83F70A" w:rsidR="00216B4A">
        <w:rPr>
          <w:rFonts w:ascii="Arial" w:hAnsi="Arial" w:cs="Arial"/>
        </w:rPr>
        <w:t>demonstrate</w:t>
      </w:r>
      <w:r w:rsidRPr="3B83F70A" w:rsidR="00216B4A">
        <w:rPr>
          <w:rFonts w:ascii="Arial" w:hAnsi="Arial" w:cs="Arial"/>
        </w:rPr>
        <w:t xml:space="preserve"> each aspect by reference to your academic, professional, </w:t>
      </w:r>
      <w:r w:rsidRPr="3B83F70A" w:rsidR="6738CEDC">
        <w:rPr>
          <w:rFonts w:ascii="Arial" w:hAnsi="Arial" w:cs="Arial"/>
        </w:rPr>
        <w:t>voluntary,</w:t>
      </w:r>
      <w:r w:rsidRPr="3B83F70A" w:rsidR="00216B4A">
        <w:rPr>
          <w:rFonts w:ascii="Arial" w:hAnsi="Arial" w:cs="Arial"/>
        </w:rPr>
        <w:t xml:space="preserve"> or personal life.</w:t>
      </w:r>
    </w:p>
    <w:p w:rsidRPr="005E23CB" w:rsidR="004F3315" w:rsidP="005E23CB" w:rsidRDefault="004F3315" w14:paraId="24AA37B9" w14:textId="6FC97C0E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Pr="005E23CB" w:rsidR="00574423" w:rsidTr="000505F3" w14:paraId="0C041CC8" w14:textId="77777777">
        <w:tc>
          <w:tcPr>
            <w:tcW w:w="10768" w:type="dxa"/>
          </w:tcPr>
          <w:p w:rsidRPr="005E23CB" w:rsidR="00574423" w:rsidP="005E23CB" w:rsidRDefault="00574423" w14:paraId="0C041CB6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B7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B8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B9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BA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BB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BC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BD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BE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BF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C0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1446CCC2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50B9489F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4BBAF2A5" w14:textId="77777777">
            <w:pPr>
              <w:pStyle w:val="NoSpacing"/>
              <w:rPr>
                <w:rFonts w:ascii="Arial" w:hAnsi="Arial" w:cs="Arial"/>
              </w:rPr>
            </w:pPr>
          </w:p>
          <w:p w:rsidR="006F3243" w:rsidP="005E23CB" w:rsidRDefault="006F3243" w14:paraId="13F874A0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616096" w:rsidP="005E23CB" w:rsidRDefault="00616096" w14:paraId="7544673C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C7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5E23CB" w:rsidR="00574423" w:rsidP="005E23CB" w:rsidRDefault="00574423" w14:paraId="0C041CC9" w14:textId="77777777">
      <w:pPr>
        <w:pStyle w:val="NoSpacing"/>
        <w:rPr>
          <w:rFonts w:ascii="Arial" w:hAnsi="Arial" w:cs="Arial"/>
        </w:rPr>
      </w:pPr>
    </w:p>
    <w:p w:rsidRPr="005E23CB" w:rsidR="00574423" w:rsidP="005E23CB" w:rsidRDefault="00574423" w14:paraId="0C041CE8" w14:textId="77777777">
      <w:pPr>
        <w:pStyle w:val="NoSpacing"/>
        <w:rPr>
          <w:rFonts w:ascii="Arial" w:hAnsi="Arial" w:cs="Arial"/>
        </w:rPr>
      </w:pPr>
    </w:p>
    <w:p w:rsidRPr="00616096" w:rsidR="00231D07" w:rsidP="005E23CB" w:rsidRDefault="00574423" w14:paraId="3D726B0A" w14:textId="46E513B9">
      <w:pPr>
        <w:pStyle w:val="NoSpacing"/>
        <w:rPr>
          <w:rFonts w:ascii="Arial" w:hAnsi="Arial" w:cs="Arial"/>
          <w:b/>
          <w:bCs/>
        </w:rPr>
      </w:pPr>
      <w:r w:rsidRPr="006F3243">
        <w:rPr>
          <w:rFonts w:ascii="Arial" w:hAnsi="Arial" w:cs="Arial"/>
          <w:b/>
          <w:bCs/>
        </w:rPr>
        <w:t xml:space="preserve">Section 5. Referees </w:t>
      </w:r>
    </w:p>
    <w:p w:rsidRPr="005E23CB" w:rsidR="00574423" w:rsidP="005E23CB" w:rsidRDefault="00574423" w14:paraId="0C041CEB" w14:textId="2526E591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It is the policy of Achievement Bute only to recruit staff for whom two written references have been received. Please supply details of two referee</w:t>
      </w:r>
      <w:r w:rsidRPr="005E23CB" w:rsidR="00231D07">
        <w:rPr>
          <w:rFonts w:ascii="Arial" w:hAnsi="Arial" w:cs="Arial"/>
        </w:rPr>
        <w:t>s. These should not include relatives or purely personal friends</w:t>
      </w:r>
      <w:r w:rsidRPr="005E23CB">
        <w:rPr>
          <w:rFonts w:ascii="Arial" w:hAnsi="Arial" w:cs="Arial"/>
        </w:rPr>
        <w:t>. At least one should have first-hand knowledge of your work with</w:t>
      </w:r>
      <w:r w:rsidRPr="005E23CB" w:rsidR="00931E79">
        <w:rPr>
          <w:rFonts w:ascii="Arial" w:hAnsi="Arial" w:cs="Arial"/>
        </w:rPr>
        <w:t xml:space="preserve"> children or young people</w:t>
      </w:r>
      <w:r w:rsidRPr="005E23CB">
        <w:rPr>
          <w:rFonts w:ascii="Arial" w:hAnsi="Arial" w:cs="Arial"/>
        </w:rPr>
        <w:t>, and if previously/currently employed, one should be an employer.</w:t>
      </w:r>
    </w:p>
    <w:p w:rsidRPr="005E23CB" w:rsidR="00574423" w:rsidP="005E23CB" w:rsidRDefault="00574423" w14:paraId="0C041CEC" w14:textId="77777777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436"/>
      </w:tblGrid>
      <w:tr w:rsidRPr="005E23CB" w:rsidR="00574423" w:rsidTr="3B83F70A" w14:paraId="0C041CF0" w14:textId="77777777">
        <w:trPr>
          <w:cantSplit/>
          <w:trHeight w:val="170"/>
        </w:trPr>
        <w:tc>
          <w:tcPr>
            <w:tcW w:w="5049" w:type="dxa"/>
            <w:tcMar/>
          </w:tcPr>
          <w:p w:rsidRPr="005E23CB" w:rsidR="00574423" w:rsidP="005E23CB" w:rsidRDefault="00574423" w14:paraId="0C041CED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1. Name:</w:t>
            </w:r>
          </w:p>
          <w:p w:rsidRPr="005E23CB" w:rsidR="00574423" w:rsidP="005E23CB" w:rsidRDefault="00574423" w14:paraId="0C041CEE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36" w:type="dxa"/>
            <w:tcMar/>
          </w:tcPr>
          <w:p w:rsidRPr="005E23CB" w:rsidR="00574423" w:rsidP="005E23CB" w:rsidRDefault="00574423" w14:paraId="0C041CEF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2. Name:</w:t>
            </w:r>
          </w:p>
        </w:tc>
      </w:tr>
      <w:tr w:rsidRPr="005E23CB" w:rsidR="00574423" w:rsidTr="3B83F70A" w14:paraId="0C041CF5" w14:textId="77777777">
        <w:trPr>
          <w:cantSplit/>
          <w:trHeight w:val="169"/>
        </w:trPr>
        <w:tc>
          <w:tcPr>
            <w:tcW w:w="5049" w:type="dxa"/>
            <w:tcMar/>
          </w:tcPr>
          <w:p w:rsidRPr="005E23CB" w:rsidR="00574423" w:rsidP="005E23CB" w:rsidRDefault="00574423" w14:paraId="0C041CF1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Organisation: (if appropriate)</w:t>
            </w:r>
          </w:p>
          <w:p w:rsidRPr="005E23CB" w:rsidR="00574423" w:rsidP="005E23CB" w:rsidRDefault="00574423" w14:paraId="0C041CF2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F3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36" w:type="dxa"/>
            <w:tcMar/>
          </w:tcPr>
          <w:p w:rsidRPr="005E23CB" w:rsidR="00574423" w:rsidP="005E23CB" w:rsidRDefault="00574423" w14:paraId="0C041CF4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Organisation: (if appropriate)</w:t>
            </w:r>
          </w:p>
        </w:tc>
      </w:tr>
      <w:tr w:rsidRPr="005E23CB" w:rsidR="00574423" w:rsidTr="3B83F70A" w14:paraId="0C041CFF" w14:textId="77777777">
        <w:trPr>
          <w:cantSplit/>
          <w:trHeight w:val="169"/>
        </w:trPr>
        <w:tc>
          <w:tcPr>
            <w:tcW w:w="5049" w:type="dxa"/>
            <w:tcMar/>
          </w:tcPr>
          <w:p w:rsidRPr="005E23CB" w:rsidR="00574423" w:rsidP="005E23CB" w:rsidRDefault="00574423" w14:paraId="0C041CF6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Address:</w:t>
            </w:r>
          </w:p>
          <w:p w:rsidRPr="005E23CB" w:rsidR="00574423" w:rsidP="005E23CB" w:rsidRDefault="00574423" w14:paraId="0C041CF7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F8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FA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36" w:type="dxa"/>
            <w:tcMar/>
          </w:tcPr>
          <w:p w:rsidRPr="005E23CB" w:rsidR="00574423" w:rsidP="005E23CB" w:rsidRDefault="00574423" w14:paraId="0C041CFB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Address:</w:t>
            </w:r>
          </w:p>
          <w:p w:rsidRPr="005E23CB" w:rsidR="00574423" w:rsidP="005E23CB" w:rsidRDefault="00574423" w14:paraId="0C041CFC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FD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CFE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5E23CB" w:rsidR="00574423" w:rsidTr="3B83F70A" w14:paraId="0C041D04" w14:textId="77777777">
        <w:trPr>
          <w:cantSplit/>
          <w:trHeight w:val="169"/>
        </w:trPr>
        <w:tc>
          <w:tcPr>
            <w:tcW w:w="5049" w:type="dxa"/>
            <w:tcMar/>
          </w:tcPr>
          <w:p w:rsidRPr="005E23CB" w:rsidR="00574423" w:rsidP="005E23CB" w:rsidRDefault="00574423" w14:paraId="0C041D00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Telephone:</w:t>
            </w:r>
          </w:p>
          <w:p w:rsidRPr="005E23CB" w:rsidR="00574423" w:rsidP="005E23CB" w:rsidRDefault="00574423" w14:paraId="0C041D01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36" w:type="dxa"/>
            <w:tcMar/>
          </w:tcPr>
          <w:p w:rsidRPr="005E23CB" w:rsidR="00574423" w:rsidP="005E23CB" w:rsidRDefault="00574423" w14:paraId="0C041D02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Telephone:</w:t>
            </w:r>
          </w:p>
          <w:p w:rsidRPr="005E23CB" w:rsidR="00574423" w:rsidP="005E23CB" w:rsidRDefault="00574423" w14:paraId="0C041D03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5E23CB" w:rsidR="00574423" w:rsidTr="3B83F70A" w14:paraId="0C041D09" w14:textId="77777777">
        <w:trPr>
          <w:cantSplit/>
          <w:trHeight w:val="169"/>
        </w:trPr>
        <w:tc>
          <w:tcPr>
            <w:tcW w:w="5049" w:type="dxa"/>
            <w:tcMar/>
          </w:tcPr>
          <w:p w:rsidRPr="005E23CB" w:rsidR="00574423" w:rsidP="005E23CB" w:rsidRDefault="00574423" w14:paraId="0C041D05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Email:</w:t>
            </w:r>
          </w:p>
          <w:p w:rsidRPr="005E23CB" w:rsidR="00574423" w:rsidP="005E23CB" w:rsidRDefault="00574423" w14:paraId="0C041D06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36" w:type="dxa"/>
            <w:tcMar/>
          </w:tcPr>
          <w:p w:rsidRPr="005E23CB" w:rsidR="00574423" w:rsidP="005E23CB" w:rsidRDefault="00574423" w14:paraId="0C041D07" w14:textId="77777777">
            <w:pPr>
              <w:pStyle w:val="NoSpacing"/>
              <w:rPr>
                <w:rFonts w:ascii="Arial" w:hAnsi="Arial" w:cs="Arial"/>
              </w:rPr>
            </w:pPr>
            <w:r w:rsidRPr="005E23CB">
              <w:rPr>
                <w:rFonts w:ascii="Arial" w:hAnsi="Arial" w:cs="Arial"/>
              </w:rPr>
              <w:t>Email:</w:t>
            </w:r>
          </w:p>
          <w:p w:rsidRPr="005E23CB" w:rsidR="00574423" w:rsidP="005E23CB" w:rsidRDefault="00574423" w14:paraId="0C041D08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5E23CB" w:rsidR="00574423" w:rsidTr="3B83F70A" w14:paraId="0C041D0F" w14:textId="77777777">
        <w:trPr>
          <w:cantSplit/>
          <w:trHeight w:val="169"/>
        </w:trPr>
        <w:tc>
          <w:tcPr>
            <w:tcW w:w="5049" w:type="dxa"/>
            <w:tcBorders>
              <w:bottom w:val="single" w:color="auto" w:sz="4" w:space="0"/>
            </w:tcBorders>
            <w:tcMar/>
          </w:tcPr>
          <w:p w:rsidRPr="005E23CB" w:rsidR="00574423" w:rsidP="005E23CB" w:rsidRDefault="00574423" w14:paraId="0C041D0A" w14:textId="12AF99CB">
            <w:pPr>
              <w:pStyle w:val="NoSpacing"/>
              <w:rPr>
                <w:rFonts w:ascii="Arial" w:hAnsi="Arial" w:cs="Arial"/>
              </w:rPr>
            </w:pPr>
            <w:r w:rsidRPr="3B83F70A" w:rsidR="00574423">
              <w:rPr>
                <w:rFonts w:ascii="Arial" w:hAnsi="Arial" w:cs="Arial"/>
              </w:rPr>
              <w:t xml:space="preserve">In what </w:t>
            </w:r>
            <w:r w:rsidRPr="3B83F70A" w:rsidR="00574423">
              <w:rPr>
                <w:rFonts w:ascii="Arial" w:hAnsi="Arial" w:cs="Arial"/>
              </w:rPr>
              <w:t>capacity</w:t>
            </w:r>
            <w:r w:rsidRPr="3B83F70A" w:rsidR="00574423">
              <w:rPr>
                <w:rFonts w:ascii="Arial" w:hAnsi="Arial" w:cs="Arial"/>
              </w:rPr>
              <w:t xml:space="preserve"> do you know this person (</w:t>
            </w:r>
            <w:r w:rsidRPr="3B83F70A" w:rsidR="04E886B0">
              <w:rPr>
                <w:rFonts w:ascii="Arial" w:hAnsi="Arial" w:cs="Arial"/>
              </w:rPr>
              <w:t>e.g.,</w:t>
            </w:r>
            <w:r w:rsidRPr="3B83F70A" w:rsidR="00574423">
              <w:rPr>
                <w:rFonts w:ascii="Arial" w:hAnsi="Arial" w:cs="Arial"/>
              </w:rPr>
              <w:t xml:space="preserve"> employer, teacher, tutor, friend etc.)?</w:t>
            </w:r>
          </w:p>
          <w:p w:rsidRPr="005E23CB" w:rsidR="00574423" w:rsidP="005E23CB" w:rsidRDefault="00574423" w14:paraId="0C041D0B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574423" w:rsidP="005E23CB" w:rsidRDefault="00574423" w14:paraId="0C041D0C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36" w:type="dxa"/>
            <w:tcBorders>
              <w:bottom w:val="single" w:color="auto" w:sz="4" w:space="0"/>
            </w:tcBorders>
            <w:tcMar/>
          </w:tcPr>
          <w:p w:rsidRPr="005E23CB" w:rsidR="00574423" w:rsidP="005E23CB" w:rsidRDefault="00574423" w14:paraId="0C041D0D" w14:textId="297A1AE0">
            <w:pPr>
              <w:pStyle w:val="NoSpacing"/>
              <w:rPr>
                <w:rFonts w:ascii="Arial" w:hAnsi="Arial" w:cs="Arial"/>
              </w:rPr>
            </w:pPr>
            <w:r w:rsidRPr="3B83F70A" w:rsidR="00574423">
              <w:rPr>
                <w:rFonts w:ascii="Arial" w:hAnsi="Arial" w:cs="Arial"/>
              </w:rPr>
              <w:t xml:space="preserve">In what </w:t>
            </w:r>
            <w:r w:rsidRPr="3B83F70A" w:rsidR="00574423">
              <w:rPr>
                <w:rFonts w:ascii="Arial" w:hAnsi="Arial" w:cs="Arial"/>
              </w:rPr>
              <w:t>capacity</w:t>
            </w:r>
            <w:r w:rsidRPr="3B83F70A" w:rsidR="00574423">
              <w:rPr>
                <w:rFonts w:ascii="Arial" w:hAnsi="Arial" w:cs="Arial"/>
              </w:rPr>
              <w:t xml:space="preserve"> do you know this person (</w:t>
            </w:r>
            <w:r w:rsidRPr="3B83F70A" w:rsidR="7C3AF4B0">
              <w:rPr>
                <w:rFonts w:ascii="Arial" w:hAnsi="Arial" w:cs="Arial"/>
              </w:rPr>
              <w:t>e.g.,</w:t>
            </w:r>
            <w:r w:rsidRPr="3B83F70A" w:rsidR="00574423">
              <w:rPr>
                <w:rFonts w:ascii="Arial" w:hAnsi="Arial" w:cs="Arial"/>
              </w:rPr>
              <w:t xml:space="preserve"> employer, teacher, tutor, friend etc.)?</w:t>
            </w:r>
          </w:p>
          <w:p w:rsidRPr="005E23CB" w:rsidR="00574423" w:rsidP="005E23CB" w:rsidRDefault="00574423" w14:paraId="0C041D0E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5E23CB" w:rsidR="00574423" w:rsidP="005E23CB" w:rsidRDefault="00574423" w14:paraId="0C041D10" w14:textId="77777777">
      <w:pPr>
        <w:pStyle w:val="NoSpacing"/>
        <w:rPr>
          <w:rFonts w:ascii="Arial" w:hAnsi="Arial" w:cs="Arial"/>
        </w:rPr>
      </w:pPr>
    </w:p>
    <w:p w:rsidRPr="005E23CB" w:rsidR="00574423" w:rsidP="005E23CB" w:rsidRDefault="00574423" w14:paraId="0C041D11" w14:textId="0EEAC76B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 xml:space="preserve">May we approach referees prior to interview? </w:t>
      </w:r>
      <w:r w:rsidRPr="005E23CB">
        <w:rPr>
          <w:rFonts w:ascii="Arial" w:hAnsi="Arial" w:cs="Arial"/>
        </w:rPr>
        <w:tab/>
      </w:r>
      <w:r w:rsidRPr="005E23CB">
        <w:rPr>
          <w:rFonts w:ascii="Arial" w:hAnsi="Arial" w:cs="Arial"/>
        </w:rPr>
        <w:tab/>
      </w:r>
      <w:r w:rsidRPr="005E23CB">
        <w:rPr>
          <w:rFonts w:ascii="Arial" w:hAnsi="Arial" w:cs="Arial"/>
        </w:rPr>
        <w:tab/>
      </w:r>
      <w:r w:rsidRPr="005E23CB">
        <w:rPr>
          <w:rFonts w:ascii="Arial" w:hAnsi="Arial" w:cs="Arial"/>
        </w:rPr>
        <w:tab/>
      </w:r>
      <w:r w:rsidRPr="005E23CB">
        <w:rPr>
          <w:rFonts w:ascii="Arial" w:hAnsi="Arial" w:cs="Arial"/>
        </w:rPr>
        <w:tab/>
      </w:r>
      <w:r w:rsidRPr="005E23CB">
        <w:rPr>
          <w:rFonts w:ascii="Arial" w:hAnsi="Arial" w:cs="Arial"/>
        </w:rPr>
        <w:tab/>
      </w:r>
      <w:r w:rsidRPr="005E23CB">
        <w:rPr>
          <w:rFonts w:ascii="Arial" w:hAnsi="Arial" w:cs="Arial"/>
        </w:rPr>
        <w:t>Yes / No</w:t>
      </w:r>
    </w:p>
    <w:p w:rsidRPr="005E23CB" w:rsidR="005B7F3D" w:rsidP="005E23CB" w:rsidRDefault="005B7F3D" w14:paraId="4298AF71" w14:textId="65E850C5">
      <w:pPr>
        <w:pStyle w:val="NoSpacing"/>
        <w:rPr>
          <w:rFonts w:ascii="Arial" w:hAnsi="Arial" w:cs="Arial"/>
        </w:rPr>
      </w:pPr>
      <w:r w:rsidRPr="3B83F70A" w:rsidR="005B7F3D">
        <w:rPr>
          <w:rFonts w:ascii="Arial" w:hAnsi="Arial" w:cs="Arial"/>
        </w:rPr>
        <w:t>Previous</w:t>
      </w:r>
      <w:r w:rsidRPr="3B83F70A" w:rsidR="005B7F3D">
        <w:rPr>
          <w:rFonts w:ascii="Arial" w:hAnsi="Arial" w:cs="Arial"/>
        </w:rPr>
        <w:t xml:space="preserve"> Employment. Have you ever been subject to disciplinary procedures?</w:t>
      </w:r>
      <w:r>
        <w:tab/>
      </w:r>
      <w:r>
        <w:tab/>
      </w:r>
      <w:r w:rsidRPr="3B83F70A" w:rsidR="005B7F3D">
        <w:rPr>
          <w:rFonts w:ascii="Arial" w:hAnsi="Arial" w:cs="Arial"/>
        </w:rPr>
        <w:t>Yes / No</w:t>
      </w:r>
    </w:p>
    <w:p w:rsidRPr="005E23CB" w:rsidR="005B7F3D" w:rsidP="005E23CB" w:rsidRDefault="005B7F3D" w14:paraId="078A5BCA" w14:textId="20ADBE8A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If yes, please give details.</w:t>
      </w:r>
    </w:p>
    <w:p w:rsidRPr="005E23CB" w:rsidR="009755A0" w:rsidP="005E23CB" w:rsidRDefault="009755A0" w14:paraId="1B64BE9B" w14:textId="77777777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Please give details of any absences due to sickness over the past two years.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Pr="005E23CB" w:rsidR="009755A0" w:rsidTr="0017760D" w14:paraId="6D6D53E1" w14:textId="77777777">
        <w:tc>
          <w:tcPr>
            <w:tcW w:w="10768" w:type="dxa"/>
          </w:tcPr>
          <w:p w:rsidRPr="005E23CB" w:rsidR="009755A0" w:rsidP="005E23CB" w:rsidRDefault="009755A0" w14:paraId="02F0F01E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9755A0" w:rsidP="005E23CB" w:rsidRDefault="009755A0" w14:paraId="70385E07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9755A0" w:rsidP="005E23CB" w:rsidRDefault="009755A0" w14:paraId="3D7C160D" w14:textId="77777777">
            <w:pPr>
              <w:pStyle w:val="NoSpacing"/>
              <w:rPr>
                <w:rFonts w:ascii="Arial" w:hAnsi="Arial" w:cs="Arial"/>
              </w:rPr>
            </w:pPr>
          </w:p>
          <w:p w:rsidRPr="005E23CB" w:rsidR="009755A0" w:rsidP="005E23CB" w:rsidRDefault="009755A0" w14:paraId="5C66C3AB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5E23CB" w:rsidR="007065FE" w:rsidP="005E23CB" w:rsidRDefault="007065FE" w14:paraId="341FF595" w14:textId="491D2886">
      <w:pPr>
        <w:pStyle w:val="NoSpacing"/>
        <w:rPr>
          <w:rFonts w:ascii="Arial" w:hAnsi="Arial" w:cs="Arial"/>
        </w:rPr>
      </w:pPr>
    </w:p>
    <w:p w:rsidRPr="005E23CB" w:rsidR="007065FE" w:rsidP="005E23CB" w:rsidRDefault="007065FE" w14:paraId="6A29AC64" w14:textId="63AF606E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Have you ever been convicted of a criminal offence? Yes</w:t>
      </w:r>
      <w:r w:rsidR="00EE2D5F">
        <w:rPr>
          <w:rFonts w:ascii="Arial" w:hAnsi="Arial" w:cs="Arial"/>
        </w:rPr>
        <w:t>/</w:t>
      </w:r>
      <w:r w:rsidRPr="005E23CB">
        <w:rPr>
          <w:rFonts w:ascii="Arial" w:hAnsi="Arial" w:cs="Arial"/>
        </w:rPr>
        <w:t xml:space="preserve"> No </w:t>
      </w:r>
    </w:p>
    <w:p w:rsidRPr="005E23CB" w:rsidR="007065FE" w:rsidP="005E23CB" w:rsidRDefault="007065FE" w14:paraId="1A673480" w14:textId="77777777">
      <w:pPr>
        <w:pStyle w:val="NoSpacing"/>
        <w:rPr>
          <w:rFonts w:ascii="Arial" w:hAnsi="Arial" w:cs="Arial"/>
        </w:rPr>
      </w:pPr>
    </w:p>
    <w:p w:rsidRPr="005E23CB" w:rsidR="007065FE" w:rsidP="005E23CB" w:rsidRDefault="007065FE" w14:paraId="6953DC98" w14:textId="77777777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 xml:space="preserve">If your answer is yes; please give details of date(s) of offence(s) and sentence(s) passed: </w:t>
      </w:r>
    </w:p>
    <w:p w:rsidRPr="005E23CB" w:rsidR="007065FE" w:rsidP="005E23CB" w:rsidRDefault="007065FE" w14:paraId="046BE49F" w14:textId="77777777">
      <w:pPr>
        <w:pStyle w:val="NoSpacing"/>
        <w:rPr>
          <w:rFonts w:ascii="Arial" w:hAnsi="Arial" w:cs="Arial"/>
        </w:rPr>
      </w:pPr>
    </w:p>
    <w:p w:rsidRPr="005E23CB" w:rsidR="007065FE" w:rsidP="005E23CB" w:rsidRDefault="007065FE" w14:paraId="0CBA4D23" w14:textId="5142A2C9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Convictions which are ‘spent’ by virtue of the Rehabilitation of Offenders Act 1974 (as amended) need not be disclosed. All posts within Achievement Bute require a Disclosure check. Recruitment for posts which involve regulated work with children and/or vulnerable adults will be subject to a successful application to the Protecting Vulnerable Groups Scheme. This Disclosure service will not be used by Achievement Bute to identify and disqualify all applicants with criminal records; this will depend on the nature and background of the offence(s).</w:t>
      </w:r>
    </w:p>
    <w:p w:rsidRPr="005E23CB" w:rsidR="007065FE" w:rsidP="005E23CB" w:rsidRDefault="007065FE" w14:paraId="35EF31A8" w14:textId="77777777">
      <w:pPr>
        <w:pStyle w:val="NoSpacing"/>
        <w:rPr>
          <w:rFonts w:ascii="Arial" w:hAnsi="Arial" w:cs="Arial"/>
        </w:rPr>
      </w:pPr>
    </w:p>
    <w:p w:rsidRPr="005E23CB" w:rsidR="00574423" w:rsidP="005E23CB" w:rsidRDefault="00574423" w14:paraId="0C041D2A" w14:textId="77777777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Do you hold a current driving licence?</w:t>
      </w:r>
      <w:r w:rsidRPr="005E23CB">
        <w:rPr>
          <w:rFonts w:ascii="Arial" w:hAnsi="Arial" w:cs="Arial"/>
        </w:rPr>
        <w:tab/>
      </w:r>
      <w:r w:rsidRPr="005E23CB">
        <w:rPr>
          <w:rFonts w:ascii="Arial" w:hAnsi="Arial" w:cs="Arial"/>
        </w:rPr>
        <w:tab/>
      </w:r>
      <w:r w:rsidRPr="005E23CB">
        <w:rPr>
          <w:rFonts w:ascii="Arial" w:hAnsi="Arial" w:cs="Arial"/>
        </w:rPr>
        <w:tab/>
      </w:r>
      <w:r w:rsidRPr="005E23CB">
        <w:rPr>
          <w:rFonts w:ascii="Arial" w:hAnsi="Arial" w:cs="Arial"/>
        </w:rPr>
        <w:tab/>
      </w:r>
      <w:r w:rsidRPr="005E23CB">
        <w:rPr>
          <w:rFonts w:ascii="Arial" w:hAnsi="Arial" w:cs="Arial"/>
        </w:rPr>
        <w:tab/>
      </w:r>
      <w:r w:rsidRPr="005E23CB">
        <w:rPr>
          <w:rFonts w:ascii="Arial" w:hAnsi="Arial" w:cs="Arial"/>
        </w:rPr>
        <w:tab/>
      </w:r>
      <w:r w:rsidRPr="005E23CB">
        <w:rPr>
          <w:rFonts w:ascii="Arial" w:hAnsi="Arial" w:cs="Arial"/>
        </w:rPr>
        <w:tab/>
      </w:r>
      <w:r w:rsidRPr="005E23CB" w:rsidR="00E67573">
        <w:rPr>
          <w:rFonts w:ascii="Arial" w:hAnsi="Arial" w:cs="Arial"/>
        </w:rPr>
        <w:t xml:space="preserve">        </w:t>
      </w:r>
      <w:r w:rsidRPr="005E23CB" w:rsidR="001D3F22">
        <w:rPr>
          <w:rFonts w:ascii="Arial" w:hAnsi="Arial" w:cs="Arial"/>
        </w:rPr>
        <w:t xml:space="preserve">          </w:t>
      </w:r>
      <w:r w:rsidRPr="005E23CB">
        <w:rPr>
          <w:rFonts w:ascii="Arial" w:hAnsi="Arial" w:cs="Arial"/>
        </w:rPr>
        <w:t>Yes/No</w:t>
      </w:r>
    </w:p>
    <w:p w:rsidRPr="005E23CB" w:rsidR="00E67573" w:rsidP="005E23CB" w:rsidRDefault="00E67573" w14:paraId="0C041D2B" w14:textId="1704B58E">
      <w:pPr>
        <w:pStyle w:val="NoSpacing"/>
        <w:rPr>
          <w:rFonts w:ascii="Arial" w:hAnsi="Arial" w:cs="Arial"/>
        </w:rPr>
      </w:pPr>
      <w:r w:rsidRPr="3B83F70A" w:rsidR="00E67573">
        <w:rPr>
          <w:rFonts w:ascii="Arial" w:hAnsi="Arial" w:cs="Arial"/>
        </w:rPr>
        <w:t>If yes, do you have access to a vehicle?</w:t>
      </w:r>
      <w:r w:rsidRPr="3B83F70A" w:rsidR="167E015E">
        <w:rPr>
          <w:rFonts w:ascii="Arial" w:hAnsi="Arial" w:cs="Aria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B83F70A" w:rsidR="00E67573">
        <w:rPr>
          <w:rFonts w:ascii="Arial" w:hAnsi="Arial" w:cs="Arial"/>
        </w:rPr>
        <w:t xml:space="preserve">         </w:t>
      </w:r>
      <w:r w:rsidRPr="3B83F70A" w:rsidR="001D3F22">
        <w:rPr>
          <w:rFonts w:ascii="Arial" w:hAnsi="Arial" w:cs="Arial"/>
        </w:rPr>
        <w:t xml:space="preserve">         </w:t>
      </w:r>
      <w:r w:rsidRPr="3B83F70A" w:rsidR="00C436F3">
        <w:rPr>
          <w:rFonts w:ascii="Arial" w:hAnsi="Arial" w:cs="Arial"/>
        </w:rPr>
        <w:t>Yes/N</w:t>
      </w:r>
      <w:r w:rsidRPr="3B83F70A" w:rsidR="00E67573">
        <w:rPr>
          <w:rFonts w:ascii="Arial" w:hAnsi="Arial" w:cs="Arial"/>
        </w:rPr>
        <w:t>o</w:t>
      </w:r>
    </w:p>
    <w:p w:rsidRPr="005E23CB" w:rsidR="00E67573" w:rsidP="005E23CB" w:rsidRDefault="00E67573" w14:paraId="0C041D2C" w14:textId="7EF5B0B8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 xml:space="preserve">(NB The ability to drive is not essential, but it is helpful for us to know whether you can drive). </w:t>
      </w:r>
    </w:p>
    <w:p w:rsidRPr="005E23CB" w:rsidR="00574423" w:rsidP="005E23CB" w:rsidRDefault="00574423" w14:paraId="0C041D57" w14:textId="5867190D">
      <w:pPr>
        <w:pStyle w:val="NoSpacing"/>
        <w:rPr>
          <w:rFonts w:ascii="Arial" w:hAnsi="Arial" w:cs="Arial"/>
        </w:rPr>
      </w:pPr>
    </w:p>
    <w:p w:rsidRPr="005E23CB" w:rsidR="00574423" w:rsidP="005E23CB" w:rsidRDefault="00574423" w14:paraId="0C041D58" w14:textId="77777777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Declaration</w:t>
      </w:r>
    </w:p>
    <w:p w:rsidRPr="005E23CB" w:rsidR="00574423" w:rsidP="005E23CB" w:rsidRDefault="00574423" w14:paraId="0C041D59" w14:textId="77777777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I confirm that all statements given above by me on this form are true and correct to the best of my knowledge. I understand that if I am employed and it is found that such information is false or that I have withheld information I am liable to dismissal without notice.</w:t>
      </w:r>
    </w:p>
    <w:p w:rsidRPr="005E23CB" w:rsidR="00574423" w:rsidP="005E23CB" w:rsidRDefault="00574423" w14:paraId="0C041D5A" w14:textId="77777777">
      <w:pPr>
        <w:pStyle w:val="NoSpacing"/>
        <w:rPr>
          <w:rFonts w:ascii="Arial" w:hAnsi="Arial" w:cs="Arial"/>
        </w:rPr>
      </w:pPr>
    </w:p>
    <w:p w:rsidRPr="005E23CB" w:rsidR="00574423" w:rsidP="005E23CB" w:rsidRDefault="00574423" w14:paraId="0C041D5B" w14:textId="77777777">
      <w:pPr>
        <w:pStyle w:val="NoSpacing"/>
        <w:rPr>
          <w:rFonts w:ascii="Arial" w:hAnsi="Arial" w:cs="Arial"/>
        </w:rPr>
      </w:pPr>
    </w:p>
    <w:p w:rsidRPr="005E23CB" w:rsidR="00574423" w:rsidP="005E23CB" w:rsidRDefault="00574423" w14:paraId="0C041D5E" w14:textId="1FBC465C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Signature: _____________________________________________Date: ___________________________</w:t>
      </w:r>
    </w:p>
    <w:p w:rsidRPr="005E23CB" w:rsidR="00B73D8B" w:rsidP="005E23CB" w:rsidRDefault="00B73D8B" w14:paraId="0C041D60" w14:textId="77777777">
      <w:pPr>
        <w:pStyle w:val="NoSpacing"/>
        <w:rPr>
          <w:rFonts w:ascii="Arial" w:hAnsi="Arial" w:cs="Arial"/>
        </w:rPr>
      </w:pPr>
    </w:p>
    <w:p w:rsidRPr="005E23CB" w:rsidR="00574423" w:rsidP="005E23CB" w:rsidRDefault="00B73D8B" w14:paraId="0C041D61" w14:textId="77777777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Print Name:  _____________________________________________</w:t>
      </w:r>
    </w:p>
    <w:p w:rsidRPr="005E23CB" w:rsidR="00574423" w:rsidP="005E23CB" w:rsidRDefault="00574423" w14:paraId="0C041D62" w14:textId="77777777">
      <w:pPr>
        <w:pStyle w:val="NoSpacing"/>
        <w:rPr>
          <w:rFonts w:ascii="Arial" w:hAnsi="Arial" w:cs="Arial"/>
        </w:rPr>
      </w:pPr>
    </w:p>
    <w:p w:rsidRPr="005E23CB" w:rsidR="00FC7CD8" w:rsidP="005E23CB" w:rsidRDefault="00FC7CD8" w14:paraId="0C041D63" w14:textId="77777777">
      <w:pPr>
        <w:pStyle w:val="NoSpacing"/>
        <w:rPr>
          <w:rFonts w:ascii="Arial" w:hAnsi="Arial" w:cs="Arial"/>
        </w:rPr>
      </w:pPr>
      <w:r w:rsidRPr="005E23CB">
        <w:rPr>
          <w:rFonts w:ascii="Arial" w:hAnsi="Arial" w:cs="Arial"/>
        </w:rPr>
        <w:t>PRIVACY NOTICE</w:t>
      </w:r>
    </w:p>
    <w:p w:rsidRPr="005E23CB" w:rsidR="00574423" w:rsidP="0D33686D" w:rsidRDefault="00574423" w14:paraId="0C041D65" w14:textId="5F8DEAD0">
      <w:pPr>
        <w:pStyle w:val="NoSpacing"/>
        <w:rPr>
          <w:rFonts w:ascii="Arial" w:hAnsi="Arial" w:cs="Arial"/>
          <w:i w:val="1"/>
          <w:iCs w:val="1"/>
        </w:rPr>
      </w:pPr>
      <w:r w:rsidRPr="0D33686D" w:rsidR="00FC7CD8">
        <w:rPr>
          <w:rFonts w:ascii="Arial" w:hAnsi="Arial" w:cs="Arial"/>
          <w:i w:val="1"/>
          <w:iCs w:val="1"/>
        </w:rPr>
        <w:t xml:space="preserve">Achievement Bute collects personal information </w:t>
      </w:r>
      <w:r w:rsidRPr="0D33686D" w:rsidR="00FC7CD8">
        <w:rPr>
          <w:rFonts w:ascii="Arial" w:hAnsi="Arial" w:cs="Arial"/>
          <w:i w:val="1"/>
          <w:iCs w:val="1"/>
        </w:rPr>
        <w:t>in accordance with</w:t>
      </w:r>
      <w:r w:rsidRPr="0D33686D" w:rsidR="00FC7CD8">
        <w:rPr>
          <w:rFonts w:ascii="Arial" w:hAnsi="Arial" w:cs="Arial"/>
          <w:i w:val="1"/>
          <w:iCs w:val="1"/>
        </w:rPr>
        <w:t xml:space="preserve"> the General Data Protection Regulations. We will use this information to </w:t>
      </w:r>
      <w:r w:rsidRPr="0D33686D" w:rsidR="00FC7CD8">
        <w:rPr>
          <w:rFonts w:ascii="Arial" w:hAnsi="Arial" w:cs="Arial"/>
          <w:i w:val="1"/>
          <w:iCs w:val="1"/>
        </w:rPr>
        <w:t>provide</w:t>
      </w:r>
      <w:r w:rsidRPr="0D33686D" w:rsidR="00FC7CD8">
        <w:rPr>
          <w:rFonts w:ascii="Arial" w:hAnsi="Arial" w:cs="Arial"/>
          <w:i w:val="1"/>
          <w:iCs w:val="1"/>
        </w:rPr>
        <w:t xml:space="preserve"> requested services and, if you agree, send relevant marketing. We will not share your information without explicit permission. For more information, please see our privacy notice at www.achievementbute.org.uk.</w:t>
      </w:r>
    </w:p>
    <w:sectPr w:rsidRPr="005E23CB" w:rsidR="00574423" w:rsidSect="00B937D4">
      <w:headerReference w:type="even" r:id="rId7"/>
      <w:footerReference w:type="default" r:id="rId8"/>
      <w:headerReference w:type="first" r:id="rId9"/>
      <w:footerReference w:type="first" r:id="rId10"/>
      <w:pgSz w:w="12240" w:h="15840" w:orient="portrait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113" w:rsidP="00574423" w:rsidRDefault="00FA3113" w14:paraId="72906101" w14:textId="77777777">
      <w:r>
        <w:separator/>
      </w:r>
    </w:p>
  </w:endnote>
  <w:endnote w:type="continuationSeparator" w:id="0">
    <w:p w:rsidR="00FA3113" w:rsidP="00574423" w:rsidRDefault="00FA3113" w14:paraId="4C4466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84097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F443CD" w:rsidRDefault="00F443CD" w14:paraId="0C041D70" w14:textId="4C27BA4F">
            <w:pPr>
              <w:pStyle w:val="Footer"/>
            </w:pPr>
            <w:r w:rsidRPr="00F443CD">
              <w:rPr>
                <w:rFonts w:asciiTheme="minorHAnsi" w:hAnsiTheme="minorHAnsi"/>
                <w:sz w:val="20"/>
              </w:rPr>
              <w:t xml:space="preserve">Page </w:t>
            </w:r>
            <w:r w:rsidRPr="00F443CD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F443CD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F443CD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</w:rPr>
              <w:t>5</w:t>
            </w:r>
            <w:r w:rsidRPr="00F443CD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F443CD">
              <w:rPr>
                <w:rFonts w:asciiTheme="minorHAnsi" w:hAnsiTheme="minorHAnsi"/>
                <w:sz w:val="20"/>
              </w:rPr>
              <w:t xml:space="preserve"> of </w:t>
            </w:r>
            <w:r w:rsidRPr="00F443CD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F443CD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F443CD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</w:rPr>
              <w:t>5</w:t>
            </w:r>
            <w:r w:rsidRPr="00F443CD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</w:rPr>
              <w:tab/>
            </w:r>
            <w:r>
              <w:rPr>
                <w:rFonts w:asciiTheme="minorHAnsi" w:hAnsiTheme="minorHAnsi"/>
                <w:b/>
                <w:bCs/>
                <w:sz w:val="20"/>
              </w:rPr>
              <w:tab/>
            </w:r>
          </w:p>
        </w:sdtContent>
      </w:sdt>
    </w:sdtContent>
  </w:sdt>
  <w:p w:rsidRPr="0008348F" w:rsidR="00EE2921" w:rsidP="0008348F" w:rsidRDefault="00EE2921" w14:paraId="0C041D71" w14:textId="77777777">
    <w:pPr>
      <w:pStyle w:val="Footer"/>
      <w:rPr>
        <w:rFonts w:asciiTheme="majorHAnsi" w:hAnsiTheme="majorHAnsi" w:cs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8348F" w:rsidR="0008348F" w:rsidP="0008348F" w:rsidRDefault="0008348F" w14:paraId="0C041D72" w14:textId="77777777">
    <w:pPr>
      <w:pStyle w:val="Header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08348F">
      <w:rPr>
        <w:rFonts w:asciiTheme="minorHAnsi" w:hAnsiTheme="minorHAnsi" w:cstheme="minorHAnsi"/>
        <w:b/>
        <w:bCs/>
        <w:sz w:val="16"/>
        <w:szCs w:val="16"/>
      </w:rPr>
      <w:t xml:space="preserve">Achievement Bute is a Scottish Charitable Incorporated </w:t>
    </w:r>
    <w:proofErr w:type="spellStart"/>
    <w:r w:rsidRPr="0008348F">
      <w:rPr>
        <w:rFonts w:asciiTheme="minorHAnsi" w:hAnsiTheme="minorHAnsi" w:cstheme="minorHAnsi"/>
        <w:b/>
        <w:bCs/>
        <w:sz w:val="16"/>
        <w:szCs w:val="16"/>
      </w:rPr>
      <w:t>Organisation</w:t>
    </w:r>
    <w:proofErr w:type="spellEnd"/>
    <w:r w:rsidRPr="0008348F">
      <w:rPr>
        <w:rFonts w:asciiTheme="minorHAnsi" w:hAnsiTheme="minorHAnsi" w:cstheme="minorHAnsi"/>
        <w:b/>
        <w:bCs/>
        <w:sz w:val="16"/>
        <w:szCs w:val="16"/>
      </w:rPr>
      <w:t xml:space="preserve"> (SCIO) No SC02760</w:t>
    </w:r>
  </w:p>
  <w:p w:rsidRPr="00D9323A" w:rsidR="00F30020" w:rsidP="00D9323A" w:rsidRDefault="0008348F" w14:paraId="0C041D73" w14:textId="77777777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08348F">
      <w:rPr>
        <w:rFonts w:asciiTheme="minorHAnsi" w:hAnsiTheme="minorHAnsi" w:cstheme="minorHAnsi"/>
        <w:sz w:val="16"/>
        <w:szCs w:val="16"/>
      </w:rPr>
      <w:t xml:space="preserve">Page </w:t>
    </w:r>
    <w:r w:rsidRPr="0008348F">
      <w:rPr>
        <w:rFonts w:asciiTheme="minorHAnsi" w:hAnsiTheme="minorHAnsi" w:cstheme="minorHAnsi"/>
        <w:bCs/>
        <w:sz w:val="16"/>
        <w:szCs w:val="16"/>
      </w:rPr>
      <w:fldChar w:fldCharType="begin"/>
    </w:r>
    <w:r w:rsidRPr="0008348F">
      <w:rPr>
        <w:rFonts w:asciiTheme="minorHAnsi" w:hAnsiTheme="minorHAnsi" w:cstheme="minorHAnsi"/>
        <w:bCs/>
        <w:sz w:val="16"/>
        <w:szCs w:val="16"/>
      </w:rPr>
      <w:instrText xml:space="preserve"> PAGE </w:instrText>
    </w:r>
    <w:r w:rsidRPr="0008348F">
      <w:rPr>
        <w:rFonts w:asciiTheme="minorHAnsi" w:hAnsiTheme="minorHAnsi" w:cstheme="minorHAnsi"/>
        <w:bCs/>
        <w:sz w:val="16"/>
        <w:szCs w:val="16"/>
      </w:rPr>
      <w:fldChar w:fldCharType="separate"/>
    </w:r>
    <w:r w:rsidR="00F443CD">
      <w:rPr>
        <w:rFonts w:asciiTheme="minorHAnsi" w:hAnsiTheme="minorHAnsi" w:cstheme="minorHAnsi"/>
        <w:bCs/>
        <w:noProof/>
        <w:sz w:val="16"/>
        <w:szCs w:val="16"/>
      </w:rPr>
      <w:t>1</w:t>
    </w:r>
    <w:r w:rsidRPr="0008348F">
      <w:rPr>
        <w:rFonts w:asciiTheme="minorHAnsi" w:hAnsiTheme="minorHAnsi" w:cstheme="minorHAnsi"/>
        <w:bCs/>
        <w:sz w:val="16"/>
        <w:szCs w:val="16"/>
      </w:rPr>
      <w:fldChar w:fldCharType="end"/>
    </w:r>
    <w:r w:rsidRPr="0008348F">
      <w:rPr>
        <w:rFonts w:asciiTheme="minorHAnsi" w:hAnsiTheme="minorHAnsi" w:cstheme="minorHAnsi"/>
        <w:sz w:val="16"/>
        <w:szCs w:val="16"/>
      </w:rPr>
      <w:t xml:space="preserve"> of </w:t>
    </w:r>
    <w:r w:rsidRPr="0008348F">
      <w:rPr>
        <w:rFonts w:asciiTheme="minorHAnsi" w:hAnsiTheme="minorHAnsi" w:cstheme="minorHAnsi"/>
        <w:bCs/>
        <w:sz w:val="16"/>
        <w:szCs w:val="16"/>
      </w:rPr>
      <w:fldChar w:fldCharType="begin"/>
    </w:r>
    <w:r w:rsidRPr="0008348F">
      <w:rPr>
        <w:rFonts w:asciiTheme="minorHAnsi" w:hAnsiTheme="minorHAnsi" w:cstheme="minorHAnsi"/>
        <w:bCs/>
        <w:sz w:val="16"/>
        <w:szCs w:val="16"/>
      </w:rPr>
      <w:instrText xml:space="preserve"> NUMPAGES  </w:instrText>
    </w:r>
    <w:r w:rsidRPr="0008348F">
      <w:rPr>
        <w:rFonts w:asciiTheme="minorHAnsi" w:hAnsiTheme="minorHAnsi" w:cstheme="minorHAnsi"/>
        <w:bCs/>
        <w:sz w:val="16"/>
        <w:szCs w:val="16"/>
      </w:rPr>
      <w:fldChar w:fldCharType="separate"/>
    </w:r>
    <w:r w:rsidR="00F443CD">
      <w:rPr>
        <w:rFonts w:asciiTheme="minorHAnsi" w:hAnsiTheme="minorHAnsi" w:cstheme="minorHAnsi"/>
        <w:bCs/>
        <w:noProof/>
        <w:sz w:val="16"/>
        <w:szCs w:val="16"/>
      </w:rPr>
      <w:t>6</w:t>
    </w:r>
    <w:r w:rsidRPr="0008348F">
      <w:rPr>
        <w:rFonts w:asciiTheme="minorHAnsi" w:hAnsiTheme="minorHAnsi" w:cs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113" w:rsidP="00574423" w:rsidRDefault="00FA3113" w14:paraId="6E898CCF" w14:textId="77777777">
      <w:r>
        <w:separator/>
      </w:r>
    </w:p>
  </w:footnote>
  <w:footnote w:type="continuationSeparator" w:id="0">
    <w:p w:rsidR="00FA3113" w:rsidP="00574423" w:rsidRDefault="00FA3113" w14:paraId="491F8D0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C7C" w:rsidRDefault="00B73D8B" w14:paraId="0C041D6E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3C7C" w:rsidRDefault="00000000" w14:paraId="0C041D6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82ED7" w:rsidR="00B82ED7" w:rsidRDefault="00B82ED7" w14:paraId="3139A623" w14:textId="077C32D9">
    <w:pPr>
      <w:pStyle w:val="Header"/>
      <w:rPr>
        <w:rFonts w:asciiTheme="minorHAnsi" w:hAnsiTheme="minorHAnsi" w:cstheme="minorHAnsi"/>
        <w:sz w:val="18"/>
        <w:szCs w:val="18"/>
      </w:rPr>
    </w:pPr>
    <w:r w:rsidRPr="00B82ED7">
      <w:rPr>
        <w:rFonts w:asciiTheme="minorHAnsi" w:hAnsiTheme="minorHAnsi" w:cstheme="minorHAnsi"/>
        <w:sz w:val="18"/>
        <w:szCs w:val="18"/>
      </w:rPr>
      <w:t>AB Recruitment 202</w:t>
    </w:r>
    <w:r w:rsidR="00F7435D">
      <w:rPr>
        <w:rFonts w:asciiTheme="minorHAnsi" w:hAnsiTheme="minorHAnsi" w:cstheme="minorHAnsi"/>
        <w:sz w:val="18"/>
        <w:szCs w:val="18"/>
      </w:rPr>
      <w:t>2</w:t>
    </w:r>
  </w:p>
  <w:p w:rsidR="00B82ED7" w:rsidRDefault="00B82ED7" w14:paraId="28D93E5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A0CD3"/>
    <w:multiLevelType w:val="hybridMultilevel"/>
    <w:tmpl w:val="E56CEFB6"/>
    <w:lvl w:ilvl="0" w:tplc="51C2DDCE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6CF3774"/>
    <w:multiLevelType w:val="hybridMultilevel"/>
    <w:tmpl w:val="C79076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1999639">
    <w:abstractNumId w:val="1"/>
  </w:num>
  <w:num w:numId="2" w16cid:durableId="25683588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23"/>
    <w:rsid w:val="00023925"/>
    <w:rsid w:val="000505F3"/>
    <w:rsid w:val="0008348F"/>
    <w:rsid w:val="00095439"/>
    <w:rsid w:val="00115103"/>
    <w:rsid w:val="00134E0B"/>
    <w:rsid w:val="001661B3"/>
    <w:rsid w:val="0017760D"/>
    <w:rsid w:val="001D3F22"/>
    <w:rsid w:val="001E2119"/>
    <w:rsid w:val="001F1B9B"/>
    <w:rsid w:val="00216B4A"/>
    <w:rsid w:val="002226A0"/>
    <w:rsid w:val="00231D07"/>
    <w:rsid w:val="002443D5"/>
    <w:rsid w:val="00252E22"/>
    <w:rsid w:val="002E00D9"/>
    <w:rsid w:val="0034432E"/>
    <w:rsid w:val="00386E7D"/>
    <w:rsid w:val="003A4BA9"/>
    <w:rsid w:val="003C55DB"/>
    <w:rsid w:val="004004A0"/>
    <w:rsid w:val="00466C90"/>
    <w:rsid w:val="00475985"/>
    <w:rsid w:val="004B0038"/>
    <w:rsid w:val="004F3315"/>
    <w:rsid w:val="00501E5B"/>
    <w:rsid w:val="00526116"/>
    <w:rsid w:val="005364D5"/>
    <w:rsid w:val="0055072D"/>
    <w:rsid w:val="005668FA"/>
    <w:rsid w:val="00574423"/>
    <w:rsid w:val="00582437"/>
    <w:rsid w:val="005B7F3D"/>
    <w:rsid w:val="005E23CB"/>
    <w:rsid w:val="00616096"/>
    <w:rsid w:val="006331A2"/>
    <w:rsid w:val="0064005D"/>
    <w:rsid w:val="006B783A"/>
    <w:rsid w:val="006F3243"/>
    <w:rsid w:val="007065FE"/>
    <w:rsid w:val="00713334"/>
    <w:rsid w:val="00715B9D"/>
    <w:rsid w:val="00731E96"/>
    <w:rsid w:val="00753176"/>
    <w:rsid w:val="00754928"/>
    <w:rsid w:val="00814855"/>
    <w:rsid w:val="00826F78"/>
    <w:rsid w:val="008434E2"/>
    <w:rsid w:val="00866DD1"/>
    <w:rsid w:val="008A46B7"/>
    <w:rsid w:val="008D5829"/>
    <w:rsid w:val="008E04C2"/>
    <w:rsid w:val="00913D48"/>
    <w:rsid w:val="00917EC2"/>
    <w:rsid w:val="00931E79"/>
    <w:rsid w:val="00934246"/>
    <w:rsid w:val="009755A0"/>
    <w:rsid w:val="009B1058"/>
    <w:rsid w:val="009E1BE1"/>
    <w:rsid w:val="009E2024"/>
    <w:rsid w:val="00A23F16"/>
    <w:rsid w:val="00A76C4F"/>
    <w:rsid w:val="00A93DE6"/>
    <w:rsid w:val="00AA2573"/>
    <w:rsid w:val="00AD159E"/>
    <w:rsid w:val="00AE7B03"/>
    <w:rsid w:val="00B23969"/>
    <w:rsid w:val="00B35A2B"/>
    <w:rsid w:val="00B38EBE"/>
    <w:rsid w:val="00B54707"/>
    <w:rsid w:val="00B653E4"/>
    <w:rsid w:val="00B73D8B"/>
    <w:rsid w:val="00B82ED7"/>
    <w:rsid w:val="00B937D4"/>
    <w:rsid w:val="00BA2245"/>
    <w:rsid w:val="00BC27C9"/>
    <w:rsid w:val="00BE36D7"/>
    <w:rsid w:val="00C436F3"/>
    <w:rsid w:val="00C472E7"/>
    <w:rsid w:val="00C52C55"/>
    <w:rsid w:val="00C71A30"/>
    <w:rsid w:val="00C76897"/>
    <w:rsid w:val="00D9323A"/>
    <w:rsid w:val="00DA44FC"/>
    <w:rsid w:val="00DC64E9"/>
    <w:rsid w:val="00DE2292"/>
    <w:rsid w:val="00DE3029"/>
    <w:rsid w:val="00E0504D"/>
    <w:rsid w:val="00E118F0"/>
    <w:rsid w:val="00E3576E"/>
    <w:rsid w:val="00E67573"/>
    <w:rsid w:val="00E67721"/>
    <w:rsid w:val="00E9103E"/>
    <w:rsid w:val="00EE2921"/>
    <w:rsid w:val="00EE2D5F"/>
    <w:rsid w:val="00F2063D"/>
    <w:rsid w:val="00F443CD"/>
    <w:rsid w:val="00F7435D"/>
    <w:rsid w:val="00FA0638"/>
    <w:rsid w:val="00FA3113"/>
    <w:rsid w:val="00FC7CD8"/>
    <w:rsid w:val="00FE1F5D"/>
    <w:rsid w:val="04E886B0"/>
    <w:rsid w:val="05A2159A"/>
    <w:rsid w:val="0A4148A7"/>
    <w:rsid w:val="0D33686D"/>
    <w:rsid w:val="167E015E"/>
    <w:rsid w:val="3B83F70A"/>
    <w:rsid w:val="3DC2060B"/>
    <w:rsid w:val="569A2B4D"/>
    <w:rsid w:val="6738CEDC"/>
    <w:rsid w:val="740D50F5"/>
    <w:rsid w:val="7C3AF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41C23"/>
  <w15:chartTrackingRefBased/>
  <w15:docId w15:val="{5B07105E-09F0-45B2-BC23-C0F3CB4F98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4423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442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74423"/>
    <w:pPr>
      <w:keepNext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74423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574423"/>
    <w:rPr>
      <w:rFonts w:ascii="Times New Roman" w:hAnsi="Times New Roman" w:eastAsia="Times New Roman" w:cs="Times New Roman"/>
      <w:b/>
      <w:sz w:val="28"/>
      <w:szCs w:val="20"/>
      <w:lang w:val="en-US"/>
    </w:rPr>
  </w:style>
  <w:style w:type="character" w:styleId="Heading2Char" w:customStyle="1">
    <w:name w:val="Heading 2 Char"/>
    <w:basedOn w:val="DefaultParagraphFont"/>
    <w:link w:val="Heading2"/>
    <w:rsid w:val="00574423"/>
    <w:rPr>
      <w:rFonts w:ascii="Times New Roman" w:hAnsi="Times New Roman" w:eastAsia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574423"/>
    <w:pPr>
      <w:jc w:val="center"/>
    </w:pPr>
    <w:rPr>
      <w:sz w:val="32"/>
    </w:rPr>
  </w:style>
  <w:style w:type="character" w:styleId="TitleChar" w:customStyle="1">
    <w:name w:val="Title Char"/>
    <w:basedOn w:val="DefaultParagraphFont"/>
    <w:link w:val="Title"/>
    <w:rsid w:val="00574423"/>
    <w:rPr>
      <w:rFonts w:ascii="Times New Roman" w:hAnsi="Times New Roman" w:eastAsia="Times New Roman" w:cs="Times New Roman"/>
      <w:sz w:val="32"/>
      <w:szCs w:val="20"/>
      <w:lang w:val="en-US"/>
    </w:rPr>
  </w:style>
  <w:style w:type="paragraph" w:styleId="Caption">
    <w:name w:val="caption"/>
    <w:basedOn w:val="Normal"/>
    <w:next w:val="Normal"/>
    <w:qFormat/>
    <w:rsid w:val="00574423"/>
    <w:rPr>
      <w:b/>
    </w:rPr>
  </w:style>
  <w:style w:type="paragraph" w:styleId="BodyText">
    <w:name w:val="Body Text"/>
    <w:basedOn w:val="Normal"/>
    <w:link w:val="BodyTextChar"/>
    <w:rsid w:val="00574423"/>
    <w:rPr>
      <w:b/>
      <w:sz w:val="28"/>
    </w:rPr>
  </w:style>
  <w:style w:type="character" w:styleId="BodyTextChar" w:customStyle="1">
    <w:name w:val="Body Text Char"/>
    <w:basedOn w:val="DefaultParagraphFont"/>
    <w:link w:val="BodyText"/>
    <w:rsid w:val="00574423"/>
    <w:rPr>
      <w:rFonts w:ascii="Times New Roman" w:hAnsi="Times New Roman" w:eastAsia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7442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74423"/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574423"/>
  </w:style>
  <w:style w:type="paragraph" w:styleId="Footer">
    <w:name w:val="footer"/>
    <w:basedOn w:val="Normal"/>
    <w:link w:val="FooterChar"/>
    <w:uiPriority w:val="99"/>
    <w:rsid w:val="00574423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74423"/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574423"/>
    <w:rPr>
      <w:rFonts w:ascii="Arial" w:hAnsi="Arial" w:cs="Arial"/>
      <w:i/>
    </w:rPr>
  </w:style>
  <w:style w:type="character" w:styleId="BodyText3Char" w:customStyle="1">
    <w:name w:val="Body Text 3 Char"/>
    <w:basedOn w:val="DefaultParagraphFont"/>
    <w:link w:val="BodyText3"/>
    <w:rsid w:val="00574423"/>
    <w:rPr>
      <w:rFonts w:ascii="Arial" w:hAnsi="Arial" w:eastAsia="Times New Roman" w:cs="Arial"/>
      <w:i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4423"/>
    <w:pPr>
      <w:ind w:left="720"/>
      <w:contextualSpacing/>
    </w:pPr>
  </w:style>
  <w:style w:type="table" w:styleId="TableGrid">
    <w:name w:val="Table Grid"/>
    <w:basedOn w:val="TableNormal"/>
    <w:uiPriority w:val="39"/>
    <w:rsid w:val="000954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74daf8ba711b423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a962-43c8-48da-bc54-c703f1c25e23}"/>
      </w:docPartPr>
      <w:docPartBody>
        <w:p w14:paraId="0D33686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8A849CFD15E429A81EB3C75D08C9C" ma:contentTypeVersion="14" ma:contentTypeDescription="Create a new document." ma:contentTypeScope="" ma:versionID="1feaf2fb8242befeb0b3b119ecda620e">
  <xsd:schema xmlns:xsd="http://www.w3.org/2001/XMLSchema" xmlns:xs="http://www.w3.org/2001/XMLSchema" xmlns:p="http://schemas.microsoft.com/office/2006/metadata/properties" xmlns:ns2="9a70e240-cc17-4dd7-97c3-4adeec07bfb5" xmlns:ns3="c0c17f84-97c3-4c68-bc68-ee1145b38ab7" targetNamespace="http://schemas.microsoft.com/office/2006/metadata/properties" ma:root="true" ma:fieldsID="577a5781275d35302586fad0dc8f850c" ns2:_="" ns3:_="">
    <xsd:import namespace="9a70e240-cc17-4dd7-97c3-4adeec07bfb5"/>
    <xsd:import namespace="c0c17f84-97c3-4c68-bc68-ee1145b38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0e240-cc17-4dd7-97c3-4adeec07b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ba3aaf-4aed-434d-9421-da0f4bdcf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7f84-97c3-4c68-bc68-ee1145b38ab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43b0e48-0f45-436b-8f96-01f866e91dab}" ma:internalName="TaxCatchAll" ma:showField="CatchAllData" ma:web="c0c17f84-97c3-4c68-bc68-ee1145b38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c17f84-97c3-4c68-bc68-ee1145b38ab7" xsi:nil="true"/>
    <lcf76f155ced4ddcb4097134ff3c332f xmlns="9a70e240-cc17-4dd7-97c3-4adeec07bf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4A5E56-4CCA-40FC-99FA-E53562EC02B5}"/>
</file>

<file path=customXml/itemProps2.xml><?xml version="1.0" encoding="utf-8"?>
<ds:datastoreItem xmlns:ds="http://schemas.openxmlformats.org/officeDocument/2006/customXml" ds:itemID="{7673E3F3-0CA2-4C70-B58C-40B64EA57E92}"/>
</file>

<file path=customXml/itemProps3.xml><?xml version="1.0" encoding="utf-8"?>
<ds:datastoreItem xmlns:ds="http://schemas.openxmlformats.org/officeDocument/2006/customXml" ds:itemID="{490C0839-C647-4F43-8A2D-7174297245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Fraser Lindsay</dc:creator>
  <keywords/>
  <dc:description/>
  <lastModifiedBy>Peter Atkins</lastModifiedBy>
  <revision>11</revision>
  <dcterms:created xsi:type="dcterms:W3CDTF">2022-05-13T09:59:00.0000000Z</dcterms:created>
  <dcterms:modified xsi:type="dcterms:W3CDTF">2023-09-29T19:02:21.8664147Z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0x010100EC18A849CFD15E429A81EB3C75D08C9C</vt:lpwstr>
  </property>
  <property fmtid="{D5CDD505-2E9C-101B-9397-08002B2CF9AE}" pid="3" name="MediaServiceImageTags">
    <vt:lpwstr/>
  </property>
</Properties>
</file>